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D" w:rsidRDefault="00FC39C2" w:rsidP="00432CFF">
      <w:pPr>
        <w:jc w:val="center"/>
        <w:rPr>
          <w:rFonts w:ascii="Browallia New" w:eastAsia="AngsanaNew" w:hAnsi="Browallia New" w:cs="Browallia New"/>
          <w:b/>
          <w:bCs/>
          <w:sz w:val="44"/>
          <w:szCs w:val="44"/>
          <w:cs/>
        </w:rPr>
      </w:pPr>
      <w:r>
        <w:rPr>
          <w:rFonts w:ascii="Browallia New" w:eastAsia="AngsanaNew" w:hAnsi="Browallia New" w:cs="Browallia New"/>
          <w:b/>
          <w:bCs/>
          <w:noProof/>
          <w:sz w:val="44"/>
          <w:szCs w:val="44"/>
        </w:rPr>
        <w:drawing>
          <wp:inline distT="0" distB="0" distL="0" distR="0">
            <wp:extent cx="692647" cy="890546"/>
            <wp:effectExtent l="19050" t="0" r="0" b="0"/>
            <wp:docPr id="1" name="รูปภาพ 0" descr="140px-พิบูลสงครา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px-พิบูลสงคราม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990" cy="89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wallia New" w:eastAsia="AngsanaNew" w:hAnsi="Browallia New" w:cs="Browallia New"/>
          <w:b/>
          <w:bCs/>
          <w:sz w:val="44"/>
          <w:szCs w:val="44"/>
        </w:rPr>
        <w:t xml:space="preserve">      </w:t>
      </w:r>
      <w:r>
        <w:rPr>
          <w:noProof/>
        </w:rPr>
        <w:drawing>
          <wp:inline distT="0" distB="0" distL="0" distR="0">
            <wp:extent cx="2401293" cy="855109"/>
            <wp:effectExtent l="0" t="0" r="0" b="0"/>
            <wp:docPr id="4" name="Picture 1" descr="Image result for เครือข่ายร่วมสร้า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เครือข่ายร่วมสร้า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884" cy="856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rowallia New" w:eastAsia="AngsanaNew" w:hAnsi="Browallia New" w:cs="Browallia New" w:hint="cs"/>
          <w:b/>
          <w:bCs/>
          <w:sz w:val="44"/>
          <w:szCs w:val="44"/>
          <w:cs/>
        </w:rPr>
        <w:t xml:space="preserve"> </w:t>
      </w:r>
      <w:r>
        <w:rPr>
          <w:noProof/>
        </w:rPr>
        <w:drawing>
          <wp:inline distT="0" distB="0" distL="0" distR="0">
            <wp:extent cx="946396" cy="934697"/>
            <wp:effectExtent l="19050" t="0" r="6104" b="0"/>
            <wp:docPr id="5" name="Picture 4" descr="Image result for ท้องถิ่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ท้องถิ่น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04" cy="93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8D" w:rsidRDefault="000E2D8D" w:rsidP="00FC39C2">
      <w:pPr>
        <w:rPr>
          <w:rFonts w:ascii="Browallia New" w:eastAsia="AngsanaNew" w:hAnsi="Browallia New" w:cs="Browallia New"/>
          <w:b/>
          <w:bCs/>
          <w:sz w:val="44"/>
          <w:szCs w:val="44"/>
        </w:rPr>
      </w:pPr>
    </w:p>
    <w:p w:rsidR="00C9134D" w:rsidRDefault="00C9134D" w:rsidP="00432CFF">
      <w:pPr>
        <w:jc w:val="center"/>
        <w:rPr>
          <w:rFonts w:ascii="Browallia New" w:eastAsia="AngsanaNew" w:hAnsi="Browallia New" w:cs="Browallia New"/>
          <w:b/>
          <w:bCs/>
          <w:sz w:val="44"/>
          <w:szCs w:val="44"/>
        </w:rPr>
      </w:pPr>
    </w:p>
    <w:bookmarkStart w:id="0" w:name="Text1"/>
    <w:p w:rsidR="006E2AF1" w:rsidRDefault="00BB3C18" w:rsidP="00432CFF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Text1"/>
            <w:enabled/>
            <w:calcOnExit w:val="0"/>
            <w:textInput>
              <w:default w:val="คลิกที่นี่และพิมพ์ชื่อเรื่อง(ภาษาไทย)"/>
            </w:textInput>
          </w:ffData>
        </w:fldChar>
      </w:r>
      <w:r w:rsidR="006E2AF1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6E2AF1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คลิกที่นี่และพิมพ์ชื่อเรื่อง(ภาษาไทย)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bookmarkEnd w:id="0"/>
    </w:p>
    <w:p w:rsidR="006E2AF1" w:rsidRDefault="006E2AF1" w:rsidP="00432CFF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6E2AF1" w:rsidRDefault="00BB3C18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อังกฤษ)"/>
            </w:textInput>
          </w:ffData>
        </w:fldChar>
      </w:r>
      <w:r w:rsidR="006E2AF1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6E2AF1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C9134D" w:rsidRPr="00C9134D" w:rsidRDefault="00C9134D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FC39C2" w:rsidP="00FC39C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FC39C2" w:rsidRDefault="00FC39C2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Pr="00C9134D" w:rsidRDefault="00FC39C2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Default="00BB3C18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"/>
            </w:textInput>
          </w:ffData>
        </w:fldChar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FC39C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6E2AF1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FC39C2" w:rsidRDefault="006E2AF1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6E2AF1" w:rsidRDefault="006E2AF1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"/>
            </w:textInput>
          </w:ffData>
        </w:fldChar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FC39C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FC39C2" w:rsidRPr="006E2AF1" w:rsidRDefault="00FC39C2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C9134D" w:rsidRPr="00C9134D" w:rsidRDefault="00C9134D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Default="0090790A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t>ได้รับ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การ</w:t>
      </w:r>
      <w:r w:rsidR="00C9134D"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สนับสนุน</w:t>
      </w:r>
      <w:r w:rsidR="00FC39C2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FC39C2" w:rsidRDefault="00FC39C2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สำนักงานกองทุนสนับสนุนการสร้างเสริมสุขภาพ (สสส.)</w:t>
      </w:r>
    </w:p>
    <w:p w:rsidR="00432CFF" w:rsidRDefault="00FC39C2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ร่วมกับ</w:t>
      </w:r>
      <w:r w:rsidR="00C9134D"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มหาวิทยาลัยราชภัฏพิบูลสงคราม</w:t>
      </w:r>
    </w:p>
    <w:bookmarkStart w:id="1" w:name="Text7"/>
    <w:p w:rsidR="00983C42" w:rsidRPr="0090790A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Text7"/>
            <w:enabled/>
            <w:calcOnExit w:val="0"/>
            <w:textInput>
              <w:default w:val="เดือน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เดือน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bookmarkEnd w:id="1"/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ปีที่พิมพ์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ปีที่พิมพ์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83C42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lastRenderedPageBreak/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ไทย)"/>
            </w:textInput>
          </w:ffData>
        </w:fldChar>
      </w:r>
      <w:r w:rsidR="00983C42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983C4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คลิกที่นี่และพิมพ์ชื่อเรื่อง(ภาษาไทย)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983C42" w:rsidRDefault="00983C42" w:rsidP="00983C4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83C42" w:rsidRDefault="0090790A" w:rsidP="00983C4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  <w:cs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(ข้อตกลงเลขที่ </w:t>
      </w:r>
      <w:r w:rsidRPr="00E27DB9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58-00-1842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รหัสโครงการ 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รหัสโครงการ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คลิกที่นี่และพิมพ์รหัสโครงการ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)</w:t>
      </w:r>
    </w:p>
    <w:p w:rsidR="00983C42" w:rsidRDefault="00983C42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83C42" w:rsidRDefault="00983C42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Pr="006E2AF1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t>ได้รับ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การ</w:t>
      </w:r>
      <w:r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สนับสนุน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สำนักงานกองทุนสนับสนุนการสร้างเสริมสุขภาพ (สสส.)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ร่วมกับ</w:t>
      </w:r>
      <w:r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มหาวิทยาลัยราชภัฏพิบูลสงคราม</w:t>
      </w:r>
    </w:p>
    <w:p w:rsidR="0090790A" w:rsidRPr="0090790A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Text7"/>
            <w:enabled/>
            <w:calcOnExit w:val="0"/>
            <w:textInput>
              <w:default w:val="เดือน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เดือน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ปีที่พิมพ์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ปีที่พิมพ์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lastRenderedPageBreak/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อังกฤษ)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  <w:cs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(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t>C</w: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t>ontract no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Pr="00E27DB9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58-00-1842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Project code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รหัสโครงการ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คลิกที่นี่และพิมพ์รหัสโครงการ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)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E27DB9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t>By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BB3C18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 (ภาษาอังกฤษ)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 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 (ภาษาอังกฤษ)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 (ภาษาอังกฤษ)</w:t>
      </w:r>
      <w:r w:rsidR="00BB3C18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Pr="006E2AF1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E27DB9" w:rsidRPr="00E27DB9" w:rsidRDefault="00E27DB9" w:rsidP="00E27DB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27DB9">
        <w:rPr>
          <w:rFonts w:ascii="TH SarabunPSK" w:hAnsi="TH SarabunPSK" w:cs="TH SarabunPSK"/>
          <w:b/>
          <w:bCs/>
          <w:sz w:val="44"/>
          <w:szCs w:val="44"/>
        </w:rPr>
        <w:t>This Project was supported by</w:t>
      </w:r>
    </w:p>
    <w:p w:rsidR="00E27DB9" w:rsidRPr="00E27DB9" w:rsidRDefault="00E27DB9" w:rsidP="00E27DB9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E27DB9">
        <w:rPr>
          <w:rFonts w:ascii="TH SarabunPSK" w:hAnsi="TH SarabunPSK" w:cs="TH SarabunPSK"/>
          <w:b/>
          <w:bCs/>
          <w:sz w:val="44"/>
          <w:szCs w:val="44"/>
        </w:rPr>
        <w:t>Thai Health Promotion Foundation (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ThaiHealth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>)</w:t>
      </w:r>
      <w:r w:rsidRPr="00E27DB9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proofErr w:type="gramStart"/>
      <w:r w:rsidRPr="00E27DB9">
        <w:rPr>
          <w:rFonts w:ascii="TH SarabunPSK" w:hAnsi="TH SarabunPSK" w:cs="TH SarabunPSK"/>
          <w:b/>
          <w:bCs/>
          <w:sz w:val="44"/>
          <w:szCs w:val="44"/>
        </w:rPr>
        <w:t>And</w:t>
      </w:r>
      <w:proofErr w:type="gram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Pibulsongkram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Rajabhat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University</w:t>
      </w:r>
      <w:r w:rsidRP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t xml:space="preserve"> </w:t>
      </w:r>
    </w:p>
    <w:p w:rsidR="00C9134D" w:rsidRPr="00BC007C" w:rsidRDefault="00BB3C18" w:rsidP="00BC007C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Month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</w:rPr>
        <w:t>Month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Year Printed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</w:rPr>
        <w:t>Year Printed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tbl>
      <w:tblPr>
        <w:tblW w:w="0" w:type="auto"/>
        <w:tblLook w:val="01E0"/>
      </w:tblPr>
      <w:tblGrid>
        <w:gridCol w:w="2268"/>
        <w:gridCol w:w="5770"/>
      </w:tblGrid>
      <w:tr w:rsidR="00FA0CFF" w:rsidRPr="002A59A1" w:rsidTr="0090087F">
        <w:tc>
          <w:tcPr>
            <w:tcW w:w="2268" w:type="dxa"/>
          </w:tcPr>
          <w:p w:rsidR="00FA0CFF" w:rsidRPr="00FA0CFF" w:rsidRDefault="00FA0CFF" w:rsidP="00FA0C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หัวข้องานวิจัย</w:t>
            </w: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bookmarkStart w:id="2" w:name="Text13"/>
        <w:tc>
          <w:tcPr>
            <w:tcW w:w="5770" w:type="dxa"/>
          </w:tcPr>
          <w:p w:rsidR="00FA0CFF" w:rsidRPr="00FA0CFF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พิมพ์ชื่อเรื่อง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พิมพ์ชื่อเรื่อง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2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ผู้วิจัย</w:t>
            </w:r>
          </w:p>
        </w:tc>
        <w:tc>
          <w:tcPr>
            <w:tcW w:w="5770" w:type="dxa"/>
          </w:tcPr>
          <w:p w:rsidR="00FA0CFF" w:rsidRPr="00FA0CFF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ชื่อ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ชื่อ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นามสกุล"/>
                  </w:textInput>
                </w:ffData>
              </w:fldChar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eastAsia="Angsana New" w:hAnsi="TH SarabunPSK" w:cs="TH SarabunPSK"/>
                <w:noProof/>
                <w:sz w:val="32"/>
                <w:szCs w:val="32"/>
                <w:cs/>
              </w:rPr>
              <w:t>นามสกุล</w: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FA0C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bookmarkStart w:id="3" w:name="Text8"/>
        <w:bookmarkStart w:id="4" w:name="Text4"/>
        <w:tc>
          <w:tcPr>
            <w:tcW w:w="5770" w:type="dxa"/>
          </w:tcPr>
          <w:p w:rsidR="00FA0CFF" w:rsidRPr="00FA0CFF" w:rsidRDefault="00BB3C18" w:rsidP="00FA0C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คณะ"/>
                  </w:textInput>
                </w:ffData>
              </w:fldChar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3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5" w:name="Text9"/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สาขาหรือภาควิชา"/>
                  </w:textInput>
                </w:ffData>
              </w:fldChar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สาขาหรือภาควิชา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5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End w:id="4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มหาวิทยาลัย</w:t>
            </w:r>
          </w:p>
        </w:tc>
        <w:tc>
          <w:tcPr>
            <w:tcW w:w="5770" w:type="dxa"/>
          </w:tcPr>
          <w:p w:rsidR="00FA0CFF" w:rsidRPr="008E14CC" w:rsidRDefault="00BB3C18" w:rsidP="008E14CC">
            <w:pPr>
              <w:pStyle w:val="a5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ชื่อมหาวิทยาลัย"/>
                  </w:textInput>
                </w:ffData>
              </w:fldChar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</w:rPr>
              <w:instrText>FORMTEXT</w:instrText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ชื่อมหาวิทยาลัย</w:t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end"/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8E14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bookmarkStart w:id="6" w:name="Text2"/>
        <w:tc>
          <w:tcPr>
            <w:tcW w:w="5770" w:type="dxa"/>
          </w:tcPr>
          <w:p w:rsidR="00FA0CFF" w:rsidRPr="00FA0CFF" w:rsidRDefault="00BB3C18" w:rsidP="008E1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ปีที่แล้วเสร็จ"/>
                  </w:textInput>
                </w:ffData>
              </w:fldChar>
            </w:r>
            <w:r w:rsidR="008E14C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8E14C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8E14C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ปีที่แล้วเสร็จ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6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คำสำคัญ</w:t>
            </w:r>
          </w:p>
        </w:tc>
        <w:bookmarkStart w:id="7" w:name="Text14"/>
        <w:tc>
          <w:tcPr>
            <w:tcW w:w="5770" w:type="dxa"/>
          </w:tcPr>
          <w:p w:rsidR="00FA0CFF" w:rsidRPr="00FA0CFF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คำที่ 1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1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7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8" w:name="Text15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คำที่ 2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2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8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9" w:name="Text16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คำที่ 3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3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9"/>
          </w:p>
        </w:tc>
      </w:tr>
    </w:tbl>
    <w:p w:rsidR="00FA0CFF" w:rsidRDefault="00FA0CFF" w:rsidP="00FA0CFF">
      <w:pPr>
        <w:pStyle w:val="a3"/>
        <w:jc w:val="both"/>
        <w:rPr>
          <w:rFonts w:ascii="Cordia New" w:hAnsi="Cordia New"/>
        </w:rPr>
      </w:pPr>
    </w:p>
    <w:p w:rsidR="00FA0CFF" w:rsidRPr="00FA0CFF" w:rsidRDefault="00FA0CFF" w:rsidP="00FA0CFF">
      <w:pPr>
        <w:pStyle w:val="a3"/>
        <w:rPr>
          <w:rFonts w:ascii="TH SarabunPSK" w:hAnsi="TH SarabunPSK" w:cs="TH SarabunPSK"/>
          <w:b/>
          <w:bCs/>
          <w:cs/>
        </w:rPr>
      </w:pPr>
      <w:r w:rsidRPr="00FA0CFF">
        <w:rPr>
          <w:rFonts w:ascii="TH SarabunPSK" w:hAnsi="TH SarabunPSK" w:cs="TH SarabunPSK"/>
          <w:b/>
          <w:bCs/>
          <w:cs/>
        </w:rPr>
        <w:t>บทคัดย่อ</w:t>
      </w:r>
    </w:p>
    <w:p w:rsidR="00FA0CFF" w:rsidRPr="004F1E6B" w:rsidRDefault="00FA0CFF" w:rsidP="00FA0CFF">
      <w:pPr>
        <w:pStyle w:val="a3"/>
        <w:jc w:val="thaiDistribute"/>
        <w:rPr>
          <w:rFonts w:ascii="Cordia New" w:hAnsi="Cordia New"/>
          <w:b/>
          <w:bCs/>
        </w:rPr>
      </w:pPr>
    </w:p>
    <w:p w:rsidR="00FA0CFF" w:rsidRPr="00D940C1" w:rsidRDefault="00BB3C18" w:rsidP="00FA0CFF">
      <w:pPr>
        <w:pStyle w:val="a3"/>
        <w:ind w:firstLine="851"/>
        <w:jc w:val="thaiDistribute"/>
        <w:rPr>
          <w:rFonts w:ascii="Cordia New" w:hAnsi="Cordia New"/>
        </w:rPr>
      </w:pPr>
      <w:r w:rsidRPr="00D940C1">
        <w:rPr>
          <w:rFonts w:ascii="Cordia New" w:hAnsi="Cordia New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FA0CFF" w:rsidRPr="00D940C1">
        <w:rPr>
          <w:rFonts w:ascii="Cordia New" w:hAnsi="Cordia New"/>
        </w:rPr>
        <w:instrText xml:space="preserve"> FORMTEXT </w:instrText>
      </w:r>
      <w:r w:rsidRPr="00D940C1">
        <w:rPr>
          <w:rFonts w:ascii="Cordia New" w:hAnsi="Cordia New"/>
        </w:rPr>
      </w:r>
      <w:r w:rsidRPr="00D940C1">
        <w:rPr>
          <w:rFonts w:ascii="Cordia New" w:hAnsi="Cordia New"/>
        </w:rPr>
        <w:fldChar w:fldCharType="separate"/>
      </w:r>
      <w:r w:rsidR="00FA0CFF" w:rsidRPr="00D940C1">
        <w:rPr>
          <w:rFonts w:ascii="Cordia New" w:hAnsi="Cordia New"/>
        </w:rPr>
        <w:t>[</w:t>
      </w:r>
      <w:r w:rsidR="00FA0CFF" w:rsidRPr="00D940C1">
        <w:rPr>
          <w:rFonts w:ascii="Cordia New" w:hAnsi="Cordia New"/>
          <w:cs/>
        </w:rPr>
        <w:t>เริ่มพิมพ์ที่นี่</w:t>
      </w:r>
      <w:r w:rsidR="00FA0CFF" w:rsidRPr="00D940C1">
        <w:rPr>
          <w:rFonts w:ascii="Cordia New" w:hAnsi="Cordia New"/>
        </w:rPr>
        <w:t xml:space="preserve"> </w:t>
      </w:r>
      <w:r w:rsidR="00FA0CFF" w:rsidRPr="00D940C1">
        <w:rPr>
          <w:rFonts w:ascii="Cordia New" w:hAnsi="Cordia New"/>
          <w:cs/>
        </w:rPr>
        <w:t xml:space="preserve">ขึ้นย่อหน้าใหม่กด </w:t>
      </w:r>
      <w:r w:rsidR="00FA0CFF" w:rsidRPr="00D940C1">
        <w:rPr>
          <w:rFonts w:ascii="Cordia New" w:hAnsi="Cordia New"/>
        </w:rPr>
        <w:sym w:font="Symbol" w:char="F0BF"/>
      </w:r>
      <w:r w:rsidR="00FA0CFF" w:rsidRPr="00D940C1">
        <w:rPr>
          <w:rFonts w:ascii="Cordia New" w:hAnsi="Cordia New"/>
        </w:rPr>
        <w:t>]</w:t>
      </w:r>
      <w:r w:rsidRPr="00D940C1">
        <w:rPr>
          <w:rFonts w:ascii="Cordia New" w:hAnsi="Cordia New"/>
        </w:rPr>
        <w:fldChar w:fldCharType="end"/>
      </w:r>
    </w:p>
    <w:p w:rsidR="00FA0CFF" w:rsidRPr="00FD70D2" w:rsidRDefault="00FA0CFF" w:rsidP="00FA0CFF">
      <w:pPr>
        <w:pStyle w:val="a3"/>
        <w:jc w:val="both"/>
        <w:rPr>
          <w:rFonts w:ascii="Cordia New" w:hAnsi="Cordia New"/>
        </w:rPr>
      </w:pPr>
    </w:p>
    <w:p w:rsidR="00FA0CFF" w:rsidRDefault="00FA0CFF" w:rsidP="00C9134D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tbl>
      <w:tblPr>
        <w:tblW w:w="0" w:type="auto"/>
        <w:tblLook w:val="01E0"/>
      </w:tblPr>
      <w:tblGrid>
        <w:gridCol w:w="2268"/>
        <w:gridCol w:w="6300"/>
      </w:tblGrid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Research </w:t>
            </w:r>
            <w:r w:rsidR="008E14CC"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Title</w:t>
            </w:r>
          </w:p>
        </w:tc>
        <w:tc>
          <w:tcPr>
            <w:tcW w:w="6300" w:type="dxa"/>
          </w:tcPr>
          <w:p w:rsidR="008E14CC" w:rsidRPr="008E14CC" w:rsidRDefault="00BB3C18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itle of Thesis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Title of Thesis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8E14CC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Author</w:t>
            </w:r>
          </w:p>
        </w:tc>
        <w:tc>
          <w:tcPr>
            <w:tcW w:w="6300" w:type="dxa"/>
          </w:tcPr>
          <w:p w:rsidR="008E14CC" w:rsidRPr="008E14CC" w:rsidRDefault="00BB3C18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First name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First name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Last name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Last name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Faculty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Institute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Year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8E14CC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Keywords</w:t>
            </w:r>
          </w:p>
        </w:tc>
        <w:tc>
          <w:tcPr>
            <w:tcW w:w="6300" w:type="dxa"/>
          </w:tcPr>
          <w:p w:rsidR="008E14CC" w:rsidRPr="008E14CC" w:rsidRDefault="00BB3C18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1st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1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st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,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nd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2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nd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,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rd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3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rd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8E14CC" w:rsidRDefault="008E14CC" w:rsidP="008E14CC">
      <w:pPr>
        <w:pStyle w:val="a3"/>
        <w:jc w:val="both"/>
        <w:rPr>
          <w:rFonts w:ascii="Cordia New" w:hAnsi="Cordia New"/>
        </w:rPr>
      </w:pPr>
    </w:p>
    <w:p w:rsidR="008E14CC" w:rsidRPr="00666F40" w:rsidRDefault="008E14CC" w:rsidP="00666F40">
      <w:pPr>
        <w:spacing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6F40">
        <w:rPr>
          <w:rFonts w:ascii="TH SarabunPSK" w:hAnsi="TH SarabunPSK" w:cs="TH SarabunPSK"/>
          <w:b/>
          <w:bCs/>
          <w:sz w:val="32"/>
          <w:szCs w:val="32"/>
        </w:rPr>
        <w:t>ABSTRACT</w:t>
      </w:r>
    </w:p>
    <w:p w:rsidR="008E14CC" w:rsidRPr="00805E14" w:rsidRDefault="008E14CC" w:rsidP="008E14CC">
      <w:pPr>
        <w:pStyle w:val="a3"/>
        <w:spacing w:line="360" w:lineRule="auto"/>
        <w:jc w:val="thaiDistribute"/>
        <w:rPr>
          <w:b/>
          <w:bCs/>
          <w:sz w:val="24"/>
          <w:szCs w:val="24"/>
        </w:rPr>
      </w:pPr>
    </w:p>
    <w:bookmarkStart w:id="10" w:name="Text18"/>
    <w:p w:rsidR="008E14CC" w:rsidRPr="00666F40" w:rsidRDefault="00BB3C18" w:rsidP="008E14CC">
      <w:pPr>
        <w:pStyle w:val="a3"/>
        <w:spacing w:line="360" w:lineRule="auto"/>
        <w:ind w:firstLine="851"/>
        <w:jc w:val="thaiDistribute"/>
        <w:rPr>
          <w:rFonts w:ascii="TH SarabunPSK" w:hAnsi="TH SarabunPSK" w:cs="TH SarabunPSK"/>
        </w:rPr>
      </w:pPr>
      <w:r w:rsidRPr="00666F40">
        <w:rPr>
          <w:rFonts w:ascii="TH SarabunPSK" w:hAnsi="TH SarabunPSK" w:cs="TH SarabunPSK"/>
        </w:rPr>
        <w:fldChar w:fldCharType="begin">
          <w:ffData>
            <w:name w:val="Text18"/>
            <w:enabled/>
            <w:calcOnExit w:val="0"/>
            <w:textInput>
              <w:default w:val="Click here to type"/>
            </w:textInput>
          </w:ffData>
        </w:fldChar>
      </w:r>
      <w:r w:rsidR="008E14CC" w:rsidRPr="00666F40">
        <w:rPr>
          <w:rFonts w:ascii="TH SarabunPSK" w:hAnsi="TH SarabunPSK" w:cs="TH SarabunPSK"/>
        </w:rPr>
        <w:instrText xml:space="preserve"> FORMTEXT </w:instrText>
      </w:r>
      <w:r w:rsidRPr="00666F40">
        <w:rPr>
          <w:rFonts w:ascii="TH SarabunPSK" w:hAnsi="TH SarabunPSK" w:cs="TH SarabunPSK"/>
        </w:rPr>
      </w:r>
      <w:r w:rsidRPr="00666F40">
        <w:rPr>
          <w:rFonts w:ascii="TH SarabunPSK" w:hAnsi="TH SarabunPSK" w:cs="TH SarabunPSK"/>
        </w:rPr>
        <w:fldChar w:fldCharType="separate"/>
      </w:r>
      <w:r w:rsidR="008E14CC" w:rsidRPr="00666F40">
        <w:rPr>
          <w:rFonts w:ascii="TH SarabunPSK" w:hAnsi="TH SarabunPSK" w:cs="TH SarabunPSK"/>
          <w:noProof/>
        </w:rPr>
        <w:t>Click here to type</w:t>
      </w:r>
      <w:r w:rsidRPr="00666F40">
        <w:rPr>
          <w:rFonts w:ascii="TH SarabunPSK" w:hAnsi="TH SarabunPSK" w:cs="TH SarabunPSK"/>
        </w:rPr>
        <w:fldChar w:fldCharType="end"/>
      </w:r>
      <w:bookmarkEnd w:id="10"/>
    </w:p>
    <w:p w:rsidR="008E14CC" w:rsidRDefault="008E14CC" w:rsidP="00C9134D">
      <w:pPr>
        <w:rPr>
          <w:rFonts w:ascii="Browallia New" w:eastAsia="AngsanaNew" w:hAnsi="Browallia New" w:cs="Browallia New"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C9134D" w:rsidRDefault="00BC007C" w:rsidP="00BC007C">
      <w:pPr>
        <w:jc w:val="center"/>
        <w:rPr>
          <w:rFonts w:ascii="TH SarabunPSK" w:eastAsia="AngsanaNew" w:hAnsi="TH SarabunPSK" w:cs="TH SarabunPSK"/>
          <w:b/>
          <w:bCs/>
          <w:sz w:val="36"/>
          <w:szCs w:val="36"/>
          <w:cs/>
        </w:rPr>
      </w:pPr>
      <w:r w:rsidRPr="00C9134D">
        <w:rPr>
          <w:rFonts w:ascii="TH SarabunPSK" w:eastAsia="AngsanaNew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:rsidR="00BC007C" w:rsidRDefault="00BC007C" w:rsidP="00BC007C">
      <w:pPr>
        <w:rPr>
          <w:rFonts w:ascii="Browallia New" w:eastAsia="AngsanaNew" w:hAnsi="Browallia New" w:cs="Browallia New"/>
          <w:sz w:val="32"/>
          <w:szCs w:val="32"/>
        </w:rPr>
      </w:pPr>
    </w:p>
    <w:p w:rsidR="00BC007C" w:rsidRPr="00FA0CFF" w:rsidRDefault="00BB3C18" w:rsidP="00BC007C">
      <w:pPr>
        <w:ind w:firstLine="851"/>
        <w:rPr>
          <w:rFonts w:ascii="TH SarabunPSK" w:eastAsia="AngsanaNew" w:hAnsi="TH SarabunPSK" w:cs="TH SarabunPSK"/>
          <w:sz w:val="32"/>
          <w:szCs w:val="32"/>
        </w:rPr>
      </w:pPr>
      <w:r w:rsidRPr="00FA0CFF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BC007C" w:rsidRPr="00FA0CFF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FA0CFF">
        <w:rPr>
          <w:rFonts w:ascii="TH SarabunPSK" w:hAnsi="TH SarabunPSK" w:cs="TH SarabunPSK"/>
          <w:sz w:val="32"/>
          <w:szCs w:val="32"/>
        </w:rPr>
      </w:r>
      <w:r w:rsidRPr="00FA0CFF">
        <w:rPr>
          <w:rFonts w:ascii="TH SarabunPSK" w:hAnsi="TH SarabunPSK" w:cs="TH SarabunPSK"/>
          <w:sz w:val="32"/>
          <w:szCs w:val="32"/>
        </w:rPr>
        <w:fldChar w:fldCharType="separate"/>
      </w:r>
      <w:r w:rsidR="00BC007C" w:rsidRPr="00FA0CFF">
        <w:rPr>
          <w:rFonts w:ascii="TH SarabunPSK" w:hAnsi="TH SarabunPSK" w:cs="TH SarabunPSK"/>
          <w:sz w:val="32"/>
          <w:szCs w:val="32"/>
        </w:rPr>
        <w:t>[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>เริ่มพิมพ์ที่นี่</w:t>
      </w:r>
      <w:r w:rsidR="00BC007C" w:rsidRPr="00FA0CFF">
        <w:rPr>
          <w:rFonts w:ascii="TH SarabunPSK" w:hAnsi="TH SarabunPSK" w:cs="TH SarabunPSK"/>
          <w:sz w:val="32"/>
          <w:szCs w:val="32"/>
        </w:rPr>
        <w:t xml:space="preserve"> 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 xml:space="preserve">ขึ้นย่อหน้าใหม่กด </w:t>
      </w:r>
      <w:r w:rsidR="00BC007C" w:rsidRPr="00FA0CFF">
        <w:rPr>
          <w:rFonts w:ascii="TH SarabunPSK" w:hAnsi="TH SarabunPSK" w:cs="TH SarabunPSK"/>
          <w:sz w:val="32"/>
          <w:szCs w:val="32"/>
        </w:rPr>
        <w:sym w:font="Symbol" w:char="F0BF"/>
      </w:r>
      <w:r w:rsidR="00BC007C" w:rsidRPr="00FA0CFF">
        <w:rPr>
          <w:rFonts w:ascii="TH SarabunPSK" w:hAnsi="TH SarabunPSK" w:cs="TH SarabunPSK"/>
          <w:sz w:val="32"/>
          <w:szCs w:val="32"/>
        </w:rPr>
        <w:t>]</w:t>
      </w:r>
      <w:r w:rsidRPr="00FA0CFF"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  <w:bookmarkStart w:id="11" w:name="Text6"/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B3C18" w:rsidP="00BC007C">
      <w:pPr>
        <w:ind w:firstLine="851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ชื่อผู้วิจัย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ชื่อผู้วิจัย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Pr="00FA0CFF" w:rsidRDefault="00BB3C18" w:rsidP="00BC007C">
      <w:pPr>
        <w:ind w:firstLine="851"/>
        <w:jc w:val="right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เดือน ปี พ.ศ. ที่แล้วเสร็จ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เดือน ปี พ.ศ. ที่แล้วเสร็จ</w:t>
      </w:r>
      <w:r>
        <w:rPr>
          <w:rFonts w:ascii="TH SarabunPSK" w:hAnsi="TH SarabunPSK" w:cs="TH SarabunPSK"/>
          <w:sz w:val="32"/>
          <w:szCs w:val="32"/>
        </w:rPr>
        <w:fldChar w:fldCharType="end"/>
      </w:r>
      <w:bookmarkEnd w:id="11"/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6"/>
          <w:szCs w:val="36"/>
          <w:cs/>
        </w:rPr>
      </w:pPr>
      <w:r w:rsidRPr="00BC007C">
        <w:rPr>
          <w:rFonts w:ascii="TH SarabunPSK" w:eastAsia="AngsanaNew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BC007C" w:rsidRPr="00FA0CFF" w:rsidRDefault="00BB3C18" w:rsidP="00BC007C">
      <w:pPr>
        <w:ind w:firstLine="851"/>
        <w:rPr>
          <w:rFonts w:ascii="TH SarabunPSK" w:eastAsia="AngsanaNew" w:hAnsi="TH SarabunPSK" w:cs="TH SarabunPSK"/>
          <w:sz w:val="32"/>
          <w:szCs w:val="32"/>
        </w:rPr>
      </w:pPr>
      <w:r w:rsidRPr="00FA0CFF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BC007C" w:rsidRPr="00FA0CFF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FA0CFF">
        <w:rPr>
          <w:rFonts w:ascii="TH SarabunPSK" w:hAnsi="TH SarabunPSK" w:cs="TH SarabunPSK"/>
          <w:sz w:val="32"/>
          <w:szCs w:val="32"/>
        </w:rPr>
      </w:r>
      <w:r w:rsidRPr="00FA0CFF">
        <w:rPr>
          <w:rFonts w:ascii="TH SarabunPSK" w:hAnsi="TH SarabunPSK" w:cs="TH SarabunPSK"/>
          <w:sz w:val="32"/>
          <w:szCs w:val="32"/>
        </w:rPr>
        <w:fldChar w:fldCharType="separate"/>
      </w:r>
      <w:r w:rsidR="00BC007C" w:rsidRPr="00FA0CFF">
        <w:rPr>
          <w:rFonts w:ascii="TH SarabunPSK" w:hAnsi="TH SarabunPSK" w:cs="TH SarabunPSK"/>
          <w:sz w:val="32"/>
          <w:szCs w:val="32"/>
        </w:rPr>
        <w:t>[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>เริ่มพิมพ์ที่นี่</w:t>
      </w:r>
      <w:r w:rsidR="00BC007C" w:rsidRPr="00FA0CFF">
        <w:rPr>
          <w:rFonts w:ascii="TH SarabunPSK" w:hAnsi="TH SarabunPSK" w:cs="TH SarabunPSK"/>
          <w:sz w:val="32"/>
          <w:szCs w:val="32"/>
        </w:rPr>
        <w:t xml:space="preserve"> 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 xml:space="preserve">ขึ้นย่อหน้าใหม่กด </w:t>
      </w:r>
      <w:r w:rsidR="00BC007C" w:rsidRPr="00FA0CFF">
        <w:rPr>
          <w:rFonts w:ascii="TH SarabunPSK" w:hAnsi="TH SarabunPSK" w:cs="TH SarabunPSK"/>
          <w:sz w:val="32"/>
          <w:szCs w:val="32"/>
        </w:rPr>
        <w:sym w:font="Symbol" w:char="F0BF"/>
      </w:r>
      <w:r w:rsidR="00BC007C" w:rsidRPr="00FA0CFF">
        <w:rPr>
          <w:rFonts w:ascii="TH SarabunPSK" w:hAnsi="TH SarabunPSK" w:cs="TH SarabunPSK"/>
          <w:sz w:val="32"/>
          <w:szCs w:val="32"/>
        </w:rPr>
        <w:t>]</w:t>
      </w:r>
      <w:r w:rsidRPr="00FA0CFF"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B3C18" w:rsidP="00BC007C">
      <w:pPr>
        <w:ind w:firstLine="851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ชื่อผู้วิจัย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ชื่อผู้วิจัย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Pr="00FA0CFF" w:rsidRDefault="00BB3C18" w:rsidP="00BC007C">
      <w:pPr>
        <w:ind w:firstLine="851"/>
        <w:jc w:val="right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เดือน ปี พ.ศ. ที่แล้วเสร็จ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เดือน ปี พ.ศ. ที่แล้วเสร็จ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8755" w:type="dxa"/>
        <w:tblLayout w:type="fixed"/>
        <w:tblLook w:val="01E0"/>
      </w:tblPr>
      <w:tblGrid>
        <w:gridCol w:w="815"/>
        <w:gridCol w:w="13"/>
        <w:gridCol w:w="341"/>
        <w:gridCol w:w="19"/>
        <w:gridCol w:w="6660"/>
        <w:gridCol w:w="198"/>
        <w:gridCol w:w="38"/>
        <w:gridCol w:w="502"/>
        <w:gridCol w:w="139"/>
        <w:gridCol w:w="30"/>
      </w:tblGrid>
      <w:tr w:rsidR="00666F40" w:rsidRPr="00666F40" w:rsidTr="0090087F">
        <w:trPr>
          <w:gridAfter w:val="2"/>
          <w:wAfter w:w="169" w:type="dxa"/>
          <w:trHeight w:val="449"/>
        </w:trPr>
        <w:tc>
          <w:tcPr>
            <w:tcW w:w="8586" w:type="dxa"/>
            <w:gridSpan w:val="8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</w:t>
            </w:r>
          </w:p>
        </w:tc>
      </w:tr>
      <w:tr w:rsidR="00666F40" w:rsidRPr="00666F40" w:rsidTr="0090087F">
        <w:trPr>
          <w:gridAfter w:val="2"/>
          <w:wAfter w:w="169" w:type="dxa"/>
          <w:trHeight w:val="449"/>
        </w:trPr>
        <w:tc>
          <w:tcPr>
            <w:tcW w:w="8586" w:type="dxa"/>
            <w:gridSpan w:val="8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666F40" w:rsidRPr="00666F40" w:rsidTr="0090087F">
        <w:trPr>
          <w:gridAfter w:val="2"/>
          <w:wAfter w:w="169" w:type="dxa"/>
          <w:trHeight w:val="389"/>
        </w:trPr>
        <w:tc>
          <w:tcPr>
            <w:tcW w:w="815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033" w:type="dxa"/>
            <w:gridSpan w:val="4"/>
            <w:vMerge w:val="restart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8" w:type="dxa"/>
            <w:gridSpan w:val="3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66F40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  <w:vMerge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8" w:type="dxa"/>
            <w:gridSpan w:val="3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บทคัดย่อภาษาไทย</w:t>
            </w:r>
          </w:p>
        </w:tc>
        <w:tc>
          <w:tcPr>
            <w:tcW w:w="738" w:type="dxa"/>
            <w:gridSpan w:val="3"/>
          </w:tcPr>
          <w:p w:rsidR="00A372D3" w:rsidRDefault="00BB3C18" w:rsidP="00F827CC">
            <w:pPr>
              <w:jc w:val="right"/>
            </w:pP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F71F4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บทคัดย่อภาษาอังกฤษ</w:t>
            </w:r>
          </w:p>
        </w:tc>
        <w:tc>
          <w:tcPr>
            <w:tcW w:w="738" w:type="dxa"/>
            <w:gridSpan w:val="3"/>
          </w:tcPr>
          <w:p w:rsidR="00A372D3" w:rsidRDefault="00BB3C18" w:rsidP="00F827CC">
            <w:pPr>
              <w:jc w:val="right"/>
            </w:pP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F71F4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Pr="00666F40" w:rsidRDefault="00A372D3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กิตติกรรมประกาศ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Pr="00666F40" w:rsidRDefault="00A372D3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738" w:type="dxa"/>
            <w:gridSpan w:val="3"/>
          </w:tcPr>
          <w:p w:rsidR="00A372D3" w:rsidRDefault="00BB3C18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สารบัญตาราง</w:t>
            </w:r>
          </w:p>
        </w:tc>
        <w:tc>
          <w:tcPr>
            <w:tcW w:w="738" w:type="dxa"/>
            <w:gridSpan w:val="3"/>
          </w:tcPr>
          <w:p w:rsidR="00A372D3" w:rsidRDefault="00BB3C18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สารบัญภาพ</w:t>
            </w:r>
          </w:p>
        </w:tc>
        <w:tc>
          <w:tcPr>
            <w:tcW w:w="738" w:type="dxa"/>
            <w:gridSpan w:val="3"/>
          </w:tcPr>
          <w:p w:rsidR="00A372D3" w:rsidRDefault="00BB3C18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152"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38" w:type="dxa"/>
            <w:gridSpan w:val="3"/>
          </w:tcPr>
          <w:p w:rsidR="00A372D3" w:rsidRPr="00F61152" w:rsidRDefault="00BB3C18" w:rsidP="00F6115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33" w:type="dxa"/>
            <w:gridSpan w:val="4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  <w:r w:rsidRPr="00900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…………………………………………………………….……...…..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ความเป็นมา หลักการและเหตุผล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4531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  <w:r w:rsidR="0045315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และเป้าหมาย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="0045315D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…………………….........…………….......………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45315D" w:rsidRDefault="0045315D" w:rsidP="004531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กลุ่มเป้าหมายและพื้นที่</w:t>
            </w:r>
            <w:r w:rsidR="00313E97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313E97">
              <w:rPr>
                <w:rFonts w:ascii="TH SarabunPSK" w:hAnsi="TH SarabunPSK" w:cs="TH SarabunPSK"/>
                <w:sz w:val="32"/>
                <w:szCs w:val="32"/>
                <w:cs/>
              </w:rPr>
              <w:t>………………</w:t>
            </w:r>
            <w:r w:rsidR="00313E97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....………</w:t>
            </w:r>
          </w:p>
        </w:tc>
        <w:tc>
          <w:tcPr>
            <w:tcW w:w="738" w:type="dxa"/>
            <w:gridSpan w:val="3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ขอบเขตของงานและความเชื่อมโยงของโครงการวิจัย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……………....…...……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90087F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ทบทวนวรรณกรรม.................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……………………….........…………….......………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วิธีการดำเนินการแผนงานวิจัย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……………………….........……………....…...……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313E97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313E97" w:rsidRPr="00666F40" w:rsidRDefault="00313E97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313E97" w:rsidRPr="00666F40" w:rsidRDefault="00313E97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313E97" w:rsidRDefault="00313E97" w:rsidP="0090087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แผนการนำใช้ในการพัฒนาเป็นนโยบายสาธารณะ...................................</w:t>
            </w:r>
          </w:p>
        </w:tc>
        <w:tc>
          <w:tcPr>
            <w:tcW w:w="738" w:type="dxa"/>
            <w:gridSpan w:val="3"/>
          </w:tcPr>
          <w:p w:rsidR="00313E97" w:rsidRPr="00666F40" w:rsidRDefault="00313E97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313E97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313E97" w:rsidRPr="00666F40" w:rsidRDefault="00313E97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313E97" w:rsidRPr="00666F40" w:rsidRDefault="00313E97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313E97" w:rsidRPr="00313E97" w:rsidRDefault="00313E97" w:rsidP="0090087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13E97">
              <w:rPr>
                <w:rFonts w:ascii="TH SarabunPSK" w:hAnsi="TH SarabunPSK" w:cs="TH SarabunPSK"/>
                <w:sz w:val="32"/>
                <w:szCs w:val="32"/>
                <w:cs/>
              </w:rPr>
              <w:t>นิยามศัพท์เฉพาะ</w:t>
            </w:r>
          </w:p>
        </w:tc>
        <w:tc>
          <w:tcPr>
            <w:tcW w:w="738" w:type="dxa"/>
            <w:gridSpan w:val="3"/>
          </w:tcPr>
          <w:p w:rsidR="00313E97" w:rsidRDefault="00313E97" w:rsidP="00313E97">
            <w:pPr>
              <w:jc w:val="right"/>
            </w:pP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873DE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4873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313E97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313E97" w:rsidRPr="00666F40" w:rsidRDefault="00313E97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313E97" w:rsidRPr="00666F40" w:rsidRDefault="00313E97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313E97" w:rsidRPr="00313E97" w:rsidRDefault="00313E97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3E97">
              <w:rPr>
                <w:rFonts w:ascii="TH SarabunPSK" w:hAnsi="TH SarabunPSK" w:cs="TH SarabunPSK"/>
                <w:sz w:val="32"/>
                <w:szCs w:val="32"/>
                <w:cs/>
              </w:rPr>
              <w:t>สมมติฐานของการวิจัย</w:t>
            </w:r>
          </w:p>
        </w:tc>
        <w:tc>
          <w:tcPr>
            <w:tcW w:w="738" w:type="dxa"/>
            <w:gridSpan w:val="3"/>
          </w:tcPr>
          <w:p w:rsidR="00313E97" w:rsidRDefault="00313E97" w:rsidP="00313E97">
            <w:pPr>
              <w:jc w:val="right"/>
            </w:pP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873DE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4873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4873DE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33" w:type="dxa"/>
            <w:gridSpan w:val="4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ชื่อโครงการวิจัยย่อยที่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บทนำ......................................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……………………….........………....…………...…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วัตถุประสงค์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……...…………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ขอบเขตของโครงการวิจัย</w:t>
            </w:r>
            <w:r w:rsidR="004531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กลุ่มเป้าหมายและพื้นที่ดำเนินงาน</w:t>
            </w:r>
            <w:r w:rsidR="00884423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ทบทวนวรรณกรรม................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……………………….........…………….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..…………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…...…………</w:t>
            </w:r>
          </w:p>
        </w:tc>
        <w:tc>
          <w:tcPr>
            <w:tcW w:w="738" w:type="dxa"/>
            <w:gridSpan w:val="3"/>
          </w:tcPr>
          <w:p w:rsidR="00A372D3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90087F" w:rsidTr="00352709">
        <w:trPr>
          <w:gridAfter w:val="2"/>
          <w:wAfter w:w="169" w:type="dxa"/>
          <w:trHeight w:val="434"/>
        </w:trPr>
        <w:tc>
          <w:tcPr>
            <w:tcW w:w="815" w:type="dxa"/>
          </w:tcPr>
          <w:p w:rsidR="00A372D3" w:rsidRPr="006E4AB5" w:rsidRDefault="00A372D3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E4AB5" w:rsidRDefault="00A372D3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E4AB5" w:rsidRDefault="00A372D3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738" w:type="dxa"/>
            <w:gridSpan w:val="3"/>
          </w:tcPr>
          <w:p w:rsidR="00A372D3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90087F" w:rsidTr="0035270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E4AB5" w:rsidRDefault="00A372D3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A372D3" w:rsidRPr="006E4AB5" w:rsidRDefault="00A372D3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A372D3" w:rsidRPr="006E4AB5" w:rsidRDefault="00A372D3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อภิปรายผลการวิจัย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E4AB5">
              <w:rPr>
                <w:rFonts w:ascii="Cordia New" w:hAnsi="Cordia New" w:cs="Cordia New" w:hint="cs"/>
                <w:sz w:val="32"/>
                <w:szCs w:val="32"/>
                <w:cs/>
              </w:rPr>
              <w:t>.</w:t>
            </w:r>
          </w:p>
        </w:tc>
        <w:tc>
          <w:tcPr>
            <w:tcW w:w="738" w:type="dxa"/>
            <w:gridSpan w:val="3"/>
          </w:tcPr>
          <w:p w:rsidR="00A372D3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352709">
        <w:trPr>
          <w:gridAfter w:val="1"/>
          <w:wAfter w:w="30" w:type="dxa"/>
        </w:trPr>
        <w:tc>
          <w:tcPr>
            <w:tcW w:w="8725" w:type="dxa"/>
            <w:gridSpan w:val="9"/>
          </w:tcPr>
          <w:p w:rsidR="00A372D3" w:rsidRPr="00666F40" w:rsidRDefault="00A372D3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สารบัญ (ต่อ)</w:t>
            </w:r>
          </w:p>
        </w:tc>
      </w:tr>
      <w:tr w:rsidR="00A372D3" w:rsidRPr="00666F40" w:rsidTr="00352709">
        <w:trPr>
          <w:gridAfter w:val="1"/>
          <w:wAfter w:w="30" w:type="dxa"/>
        </w:trPr>
        <w:tc>
          <w:tcPr>
            <w:tcW w:w="8725" w:type="dxa"/>
            <w:gridSpan w:val="9"/>
          </w:tcPr>
          <w:p w:rsidR="00A372D3" w:rsidRPr="00666F40" w:rsidRDefault="00A372D3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A372D3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256" w:type="dxa"/>
            <w:gridSpan w:val="5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372D3" w:rsidRPr="00666F40" w:rsidTr="00352709">
        <w:trPr>
          <w:trHeight w:val="434"/>
        </w:trPr>
        <w:tc>
          <w:tcPr>
            <w:tcW w:w="8046" w:type="dxa"/>
            <w:gridSpan w:val="6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gridSpan w:val="4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31" w:type="dxa"/>
            <w:gridSpan w:val="5"/>
          </w:tcPr>
          <w:p w:rsidR="0045315D" w:rsidRDefault="0045315D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สรุปผลการวิจัยและข้อเสนอแนะ...............................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31" w:type="dxa"/>
            <w:gridSpan w:val="5"/>
          </w:tcPr>
          <w:p w:rsidR="0045315D" w:rsidRDefault="0045315D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บรรณานุกรม................................................................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F827C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31" w:type="dxa"/>
            <w:gridSpan w:val="5"/>
          </w:tcPr>
          <w:p w:rsidR="0045315D" w:rsidRPr="00666F40" w:rsidRDefault="0045315D" w:rsidP="00884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ชื่อโครงการวิจัยย่อยที่ </w:t>
            </w:r>
            <w:r w:rsidRPr="00900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2...............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</w:t>
            </w:r>
            <w:r w:rsidR="008844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34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บทนำ......................................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……………………….........………....…………...…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วัตถุประสงค์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34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884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ขอบเขตของโครงการวิจัย 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กลุ่มเป้าหมายและพื้นที่ดำเนินงาน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ทบทวนวรรณกรรม................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34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อภิปรายผลการวิจัย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E4AB5">
              <w:rPr>
                <w:rFonts w:ascii="Cordia New" w:hAnsi="Cordia New" w:cs="Cordia New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Default="0045315D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สรุปผลการวิจัยและข้อเสนอแนะ............................................................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Default="0045315D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บรรณานุกรม.............................................................................................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31" w:type="dxa"/>
            <w:gridSpan w:val="5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ชื่อโครงการวิจัยย่อยที่ </w:t>
            </w:r>
            <w:r w:rsidRPr="00900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3...............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</w:t>
            </w:r>
            <w:r w:rsidR="008844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34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บทนำ......................................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……………………….........………....…………...…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วัตถุประสงค์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34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ขอบเขตของโครงการวิจัย 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กลุ่มเป้าหมายและพื้นที่ดำเนินงาน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="00884423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="0088442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ทบทวนวรรณกรรม................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……………………….........……………...…………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trHeight w:val="449"/>
        </w:trPr>
        <w:tc>
          <w:tcPr>
            <w:tcW w:w="815" w:type="dxa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……………...…………</w:t>
            </w:r>
          </w:p>
        </w:tc>
        <w:tc>
          <w:tcPr>
            <w:tcW w:w="709" w:type="dxa"/>
            <w:gridSpan w:val="4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34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อภิปรายผลการวิจัย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………</w:t>
            </w:r>
            <w:r w:rsidRPr="0090087F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E4AB5">
              <w:rPr>
                <w:rFonts w:ascii="Cordia New" w:hAnsi="Cordia New" w:cs="Cordia New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Default="0045315D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สรุปผลการวิจัยและข้อเสนอแนะ............................................................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Default="0045315D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บรรณานุกรม.............................................................................................</w:t>
            </w:r>
          </w:p>
        </w:tc>
        <w:tc>
          <w:tcPr>
            <w:tcW w:w="709" w:type="dxa"/>
            <w:gridSpan w:val="4"/>
          </w:tcPr>
          <w:p w:rsidR="0045315D" w:rsidRPr="0090087F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9008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90087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90087F" w:rsidTr="00352709">
        <w:trPr>
          <w:trHeight w:val="449"/>
        </w:trPr>
        <w:tc>
          <w:tcPr>
            <w:tcW w:w="815" w:type="dxa"/>
          </w:tcPr>
          <w:p w:rsidR="0045315D" w:rsidRPr="006E4AB5" w:rsidRDefault="0045315D" w:rsidP="0090087F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45315D" w:rsidRPr="006E4AB5" w:rsidRDefault="0045315D" w:rsidP="0090087F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45315D" w:rsidRDefault="0045315D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4"/>
          </w:tcPr>
          <w:p w:rsidR="0045315D" w:rsidRPr="0090087F" w:rsidRDefault="0045315D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256" w:type="dxa"/>
            <w:gridSpan w:val="5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อภิปรายผล </w:t>
            </w: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</w:t>
            </w:r>
            <w:r w:rsidRPr="00900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และข้อเสนอแนะ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45315D" w:rsidRPr="00666F40" w:rsidRDefault="0045315D" w:rsidP="00352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ของแผนงานวิจัย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…………………………....………………...….………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725" w:type="dxa"/>
            <w:gridSpan w:val="9"/>
          </w:tcPr>
          <w:p w:rsidR="0045315D" w:rsidRPr="00666F40" w:rsidRDefault="0045315D" w:rsidP="0045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สารบัญ (ต่อ)</w:t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725" w:type="dxa"/>
            <w:gridSpan w:val="9"/>
          </w:tcPr>
          <w:p w:rsidR="0045315D" w:rsidRPr="00666F40" w:rsidRDefault="0045315D" w:rsidP="00FC39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FC39C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256" w:type="dxa"/>
            <w:gridSpan w:val="5"/>
          </w:tcPr>
          <w:p w:rsidR="0045315D" w:rsidRPr="00666F40" w:rsidRDefault="0045315D" w:rsidP="00FC39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45315D" w:rsidRPr="00666F40" w:rsidRDefault="0045315D" w:rsidP="00FC39C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45315D" w:rsidRPr="00666F40" w:rsidRDefault="0045315D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สรุปผลการวิจัย……………………....…………….....................…….………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F827CC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45315D" w:rsidRPr="00666F40" w:rsidRDefault="0045315D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ข้อเสนอแนะ……………………………………....…………………....………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F827CC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28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084" w:type="dxa"/>
            <w:gridSpan w:val="7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บรรณานุกรม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084" w:type="dxa"/>
            <w:gridSpan w:val="7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084" w:type="dxa"/>
            <w:gridSpan w:val="7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………………………....……………………………………….………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084" w:type="dxa"/>
            <w:gridSpan w:val="7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45315D" w:rsidRPr="00666F40" w:rsidRDefault="0045315D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315D" w:rsidRPr="00666F40" w:rsidTr="00352709">
        <w:trPr>
          <w:gridAfter w:val="1"/>
          <w:wAfter w:w="30" w:type="dxa"/>
        </w:trPr>
        <w:tc>
          <w:tcPr>
            <w:tcW w:w="8084" w:type="dxa"/>
            <w:gridSpan w:val="7"/>
          </w:tcPr>
          <w:p w:rsidR="0045315D" w:rsidRPr="00666F40" w:rsidRDefault="0045315D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ประวัติผู้วิจัย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</w:p>
        </w:tc>
        <w:tc>
          <w:tcPr>
            <w:tcW w:w="641" w:type="dxa"/>
            <w:gridSpan w:val="2"/>
          </w:tcPr>
          <w:p w:rsidR="0045315D" w:rsidRPr="00666F40" w:rsidRDefault="00BB3C18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45315D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45315D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1F6452" w:rsidRDefault="001F6452" w:rsidP="00666F40">
      <w:pPr>
        <w:rPr>
          <w:rFonts w:ascii="TH SarabunPSK" w:hAnsi="TH SarabunPSK" w:cs="TH SarabunPSK"/>
          <w:sz w:val="32"/>
          <w:szCs w:val="32"/>
        </w:rPr>
      </w:pPr>
    </w:p>
    <w:p w:rsidR="001F6452" w:rsidRDefault="001F6452" w:rsidP="00666F40">
      <w:pPr>
        <w:rPr>
          <w:rFonts w:ascii="TH SarabunPSK" w:hAnsi="TH SarabunPSK" w:cs="TH SarabunPSK"/>
          <w:sz w:val="32"/>
          <w:szCs w:val="32"/>
        </w:rPr>
      </w:pPr>
    </w:p>
    <w:tbl>
      <w:tblPr>
        <w:tblW w:w="8388" w:type="dxa"/>
        <w:tblLayout w:type="fixed"/>
        <w:tblLook w:val="01E0"/>
      </w:tblPr>
      <w:tblGrid>
        <w:gridCol w:w="648"/>
        <w:gridCol w:w="150"/>
        <w:gridCol w:w="7050"/>
        <w:gridCol w:w="540"/>
      </w:tblGrid>
      <w:tr w:rsidR="00666F40" w:rsidRPr="00666F40" w:rsidTr="0090087F">
        <w:trPr>
          <w:trHeight w:val="460"/>
        </w:trPr>
        <w:tc>
          <w:tcPr>
            <w:tcW w:w="8388" w:type="dxa"/>
            <w:gridSpan w:val="4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สารบัญตาราง</w:t>
            </w:r>
          </w:p>
        </w:tc>
      </w:tr>
      <w:tr w:rsidR="00666F40" w:rsidRPr="00666F40" w:rsidTr="0090087F">
        <w:trPr>
          <w:trHeight w:val="460"/>
        </w:trPr>
        <w:tc>
          <w:tcPr>
            <w:tcW w:w="8388" w:type="dxa"/>
            <w:gridSpan w:val="4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666F40" w:rsidRPr="00666F40" w:rsidTr="0090087F">
        <w:trPr>
          <w:trHeight w:val="399"/>
        </w:trPr>
        <w:tc>
          <w:tcPr>
            <w:tcW w:w="798" w:type="dxa"/>
            <w:gridSpan w:val="2"/>
          </w:tcPr>
          <w:p w:rsidR="00666F40" w:rsidRPr="00666F40" w:rsidRDefault="00666F40" w:rsidP="0090087F">
            <w:pPr>
              <w:ind w:right="-13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</w:t>
            </w:r>
          </w:p>
        </w:tc>
        <w:tc>
          <w:tcPr>
            <w:tcW w:w="7050" w:type="dxa"/>
            <w:vMerge w:val="restart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ind w:left="-228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66F40" w:rsidRPr="00666F40" w:rsidTr="0090087F">
        <w:trPr>
          <w:trHeight w:val="460"/>
        </w:trPr>
        <w:tc>
          <w:tcPr>
            <w:tcW w:w="798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0" w:type="dxa"/>
            <w:vMerge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………………………………....…......…...………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…………………………………….........…………....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……………………………………....…..…………...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……………………………………....….........……....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…………………………………….......………..........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……………………………………....……...…..........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BB3C18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……………………………………....……...…..........</w:t>
            </w:r>
          </w:p>
        </w:tc>
        <w:tc>
          <w:tcPr>
            <w:tcW w:w="540" w:type="dxa"/>
          </w:tcPr>
          <w:p w:rsidR="00666F40" w:rsidRPr="00666F40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7848" w:type="dxa"/>
            <w:gridSpan w:val="3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tbl>
      <w:tblPr>
        <w:tblW w:w="8384" w:type="dxa"/>
        <w:tblLayout w:type="fixed"/>
        <w:tblLook w:val="01E0"/>
      </w:tblPr>
      <w:tblGrid>
        <w:gridCol w:w="648"/>
        <w:gridCol w:w="180"/>
        <w:gridCol w:w="6840"/>
        <w:gridCol w:w="716"/>
      </w:tblGrid>
      <w:tr w:rsidR="00F61152" w:rsidRPr="00F61152" w:rsidTr="0090087F">
        <w:tc>
          <w:tcPr>
            <w:tcW w:w="8384" w:type="dxa"/>
            <w:gridSpan w:val="4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สารบัญภาพ</w:t>
            </w:r>
          </w:p>
        </w:tc>
      </w:tr>
      <w:tr w:rsidR="00F61152" w:rsidRPr="00F61152" w:rsidTr="0090087F">
        <w:tc>
          <w:tcPr>
            <w:tcW w:w="8384" w:type="dxa"/>
            <w:gridSpan w:val="4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F61152" w:rsidRPr="00F61152" w:rsidTr="0090087F">
        <w:tc>
          <w:tcPr>
            <w:tcW w:w="828" w:type="dxa"/>
            <w:gridSpan w:val="2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</w:t>
            </w:r>
          </w:p>
        </w:tc>
        <w:tc>
          <w:tcPr>
            <w:tcW w:w="6840" w:type="dxa"/>
            <w:vMerge w:val="restart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F61152" w:rsidRPr="00F61152" w:rsidTr="0090087F">
        <w:tc>
          <w:tcPr>
            <w:tcW w:w="828" w:type="dxa"/>
            <w:gridSpan w:val="2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0" w:type="dxa"/>
            <w:vMerge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……………………………………....…………...........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……………………………………....…….……….......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020" w:type="dxa"/>
            <w:gridSpan w:val="2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……………………………………....…………...........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BB3C18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7668" w:type="dxa"/>
            <w:gridSpan w:val="3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F61152">
      <w:pPr>
        <w:rPr>
          <w:rFonts w:ascii="Cordia New" w:hAnsi="Cordia New" w:cs="Cordia New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Pr="00666F40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Default="00666F40" w:rsidP="00666F40">
      <w:pPr>
        <w:rPr>
          <w:rFonts w:ascii="TH SarabunPSK" w:hAnsi="TH SarabunPSK" w:cs="TH SarabunPSK" w:hint="cs"/>
          <w:sz w:val="32"/>
          <w:szCs w:val="32"/>
        </w:rPr>
      </w:pPr>
    </w:p>
    <w:p w:rsidR="00884423" w:rsidRPr="00666F40" w:rsidRDefault="00884423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4B5462" w:rsidRDefault="004B5462" w:rsidP="00F827CC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0" w:type="auto"/>
        <w:tblLook w:val="01E0"/>
      </w:tblPr>
      <w:tblGrid>
        <w:gridCol w:w="2988"/>
        <w:gridCol w:w="360"/>
        <w:gridCol w:w="5174"/>
      </w:tblGrid>
      <w:tr w:rsidR="00F61152" w:rsidRPr="00F61152" w:rsidTr="0090087F">
        <w:tc>
          <w:tcPr>
            <w:tcW w:w="8522" w:type="dxa"/>
            <w:gridSpan w:val="3"/>
          </w:tcPr>
          <w:p w:rsidR="00F61152" w:rsidRPr="00F61152" w:rsidRDefault="00F61152" w:rsidP="00F827C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อภิธานศัพท์</w:t>
            </w:r>
          </w:p>
        </w:tc>
      </w:tr>
      <w:tr w:rsidR="00F61152" w:rsidRPr="00F61152" w:rsidTr="0090087F">
        <w:tc>
          <w:tcPr>
            <w:tcW w:w="8522" w:type="dxa"/>
            <w:gridSpan w:val="3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สัญลักษณ์</w:t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BB3C1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827CC" w:rsidRDefault="00F827C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5315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บทที่  1</w:t>
      </w: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5315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บทนำ</w:t>
      </w:r>
      <w:r w:rsidR="00352709" w:rsidRPr="0045315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แผนงานวิจัย</w:t>
      </w:r>
    </w:p>
    <w:p w:rsidR="00802AB1" w:rsidRPr="00140359" w:rsidRDefault="00802AB1" w:rsidP="00802AB1">
      <w:pPr>
        <w:tabs>
          <w:tab w:val="left" w:pos="1672"/>
        </w:tabs>
        <w:jc w:val="thaiDistribute"/>
        <w:rPr>
          <w:sz w:val="36"/>
          <w:szCs w:val="36"/>
        </w:rPr>
      </w:pPr>
    </w:p>
    <w:p w:rsidR="00802AB1" w:rsidRPr="005D0178" w:rsidRDefault="00F827CC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ความเป็นมาหลักการและเหตุผล</w:t>
      </w:r>
    </w:p>
    <w:p w:rsidR="00802AB1" w:rsidRPr="00802AB1" w:rsidRDefault="00BB3C18" w:rsidP="00802AB1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yellow"/>
        </w:rPr>
        <w:t>“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>การย่อหน้าข้อความทั่วไป เว้นจากเส้นขอบหน้า 1.5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0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ซ.ม. หรือเป็นขนาดของการย่อหน้าปกติทั้งฉบับ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”</w:t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yellow"/>
        </w:rPr>
        <w:t>“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การพิมพ์เนื้อหาสารนิพนธ์ภาษาไทย ให้เว้นระหว่างประโยค </w:t>
      </w:r>
      <w:r>
        <w:rPr>
          <w:rFonts w:ascii="TH SarabunPSK" w:hAnsi="TH SarabunPSK" w:cs="TH SarabunPSK" w:hint="cs"/>
          <w:sz w:val="32"/>
          <w:szCs w:val="32"/>
          <w:highlight w:val="yellow"/>
          <w:cs/>
        </w:rPr>
        <w:t>1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ช่วงตัวอักษร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”</w:t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000C4E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วัตถุประสงค์และเป้าหมาย</w:t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802AB1">
        <w:rPr>
          <w:rFonts w:ascii="TH SarabunPSK" w:hAnsi="TH SarabunPSK" w:cs="TH SarabunPSK"/>
          <w:sz w:val="32"/>
          <w:szCs w:val="32"/>
        </w:rPr>
        <w:t xml:space="preserve"> </w:t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4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4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</w:rPr>
      </w:pPr>
    </w:p>
    <w:p w:rsidR="00000C4E" w:rsidRPr="005D0178" w:rsidRDefault="00000C4E" w:rsidP="00000C4E">
      <w:pPr>
        <w:tabs>
          <w:tab w:val="left" w:pos="1672"/>
        </w:tabs>
        <w:jc w:val="thaiDistribute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กลุ่มเป้าหมายและพื้นที่</w:t>
      </w:r>
      <w:r w:rsidR="00884423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</w:p>
    <w:p w:rsidR="00000C4E" w:rsidRPr="00802AB1" w:rsidRDefault="00BB3C18" w:rsidP="00000C4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000C4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000C4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000C4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000C4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000C4E" w:rsidRDefault="00000C4E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ขอบเขตของงาน</w:t>
      </w:r>
      <w:r w:rsidR="00352709">
        <w:rPr>
          <w:rFonts w:ascii="TH SarabunPSK" w:hAnsi="TH SarabunPSK" w:cs="TH SarabunPSK" w:hint="cs"/>
          <w:b/>
          <w:bCs/>
          <w:sz w:val="36"/>
          <w:szCs w:val="36"/>
          <w:cs/>
        </w:rPr>
        <w:t>และความเชื่อมโยงของโครงการ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</w:p>
    <w:p w:rsidR="00802AB1" w:rsidRPr="00802AB1" w:rsidRDefault="00BB3C18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52709" w:rsidRPr="005D0178" w:rsidRDefault="00352709" w:rsidP="00352709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ทบทวนวรรณกรรม</w:t>
      </w:r>
    </w:p>
    <w:p w:rsidR="00352709" w:rsidRPr="00802AB1" w:rsidRDefault="00BB3C18" w:rsidP="00352709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352709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352709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352709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352709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52709" w:rsidRDefault="00352709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352709" w:rsidRDefault="00352709" w:rsidP="00352709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วิธีการดำเนินการแผนงานวิจัย</w:t>
      </w:r>
    </w:p>
    <w:p w:rsidR="00313E97" w:rsidRPr="00313E97" w:rsidRDefault="00313E97" w:rsidP="00313E97">
      <w:pPr>
        <w:tabs>
          <w:tab w:val="left" w:pos="1672"/>
        </w:tabs>
        <w:ind w:firstLine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13E97" w:rsidRPr="00833D86" w:rsidRDefault="00313E97" w:rsidP="00313E97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D86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การทดลองที่ 1</w:t>
      </w:r>
    </w:p>
    <w:p w:rsidR="00313E97" w:rsidRDefault="00313E97" w:rsidP="00313E97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1.1</w:t>
      </w:r>
    </w:p>
    <w:p w:rsidR="00313E97" w:rsidRPr="00313E97" w:rsidRDefault="00313E97" w:rsidP="001F6452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</w:t>
      </w:r>
    </w:p>
    <w:p w:rsidR="00313E97" w:rsidRPr="00833D86" w:rsidRDefault="00313E97" w:rsidP="00313E97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D86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การทดลองที่ 2</w:t>
      </w:r>
    </w:p>
    <w:p w:rsidR="00313E97" w:rsidRDefault="00313E97" w:rsidP="00313E97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</w:t>
      </w:r>
    </w:p>
    <w:p w:rsidR="001F6452" w:rsidRDefault="00313E97" w:rsidP="001F6452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2.2</w:t>
      </w:r>
    </w:p>
    <w:p w:rsidR="00313E97" w:rsidRPr="001F6452" w:rsidRDefault="00313E97" w:rsidP="001F6452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แผนการนำใช้ในการพัฒนาเป็นนโยบายสาธารณะ</w:t>
      </w:r>
    </w:p>
    <w:p w:rsidR="00313E97" w:rsidRPr="00313E97" w:rsidRDefault="00313E97" w:rsidP="00313E97">
      <w:pPr>
        <w:tabs>
          <w:tab w:val="left" w:pos="1672"/>
        </w:tabs>
        <w:ind w:firstLine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13E97" w:rsidRPr="003D05A1" w:rsidRDefault="00313E97" w:rsidP="00313E97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นิยามศัพท์เฉพาะ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(ถ้ามี)</w:t>
      </w:r>
    </w:p>
    <w:p w:rsidR="00802AB1" w:rsidRPr="00802AB1" w:rsidRDefault="00BB3C18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 w:hint="cs"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สมมติฐานของการวิจั</w:t>
      </w:r>
      <w:r w:rsidRPr="005D0178">
        <w:rPr>
          <w:rFonts w:ascii="TH SarabunPSK" w:hAnsi="TH SarabunPSK" w:cs="TH SarabunPSK"/>
          <w:sz w:val="36"/>
          <w:szCs w:val="36"/>
          <w:cs/>
        </w:rPr>
        <w:t>ย</w:t>
      </w:r>
      <w:r w:rsidR="0035270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52709"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(ถ้ามี)</w:t>
      </w:r>
    </w:p>
    <w:p w:rsidR="00313E97" w:rsidRDefault="00BB3C18" w:rsidP="00313E97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313E97" w:rsidRPr="00802AB1" w:rsidRDefault="00313E97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2AB1" w:rsidRPr="00802AB1" w:rsidRDefault="00802AB1" w:rsidP="00802AB1">
      <w:pPr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802AB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02AB1">
        <w:rPr>
          <w:rFonts w:ascii="TH SarabunPSK" w:hAnsi="TH SarabunPSK" w:cs="TH SarabunPSK"/>
          <w:sz w:val="32"/>
          <w:szCs w:val="32"/>
          <w:cs/>
        </w:rPr>
        <w:t>หัวข้อดังกล่าวนี้ ถ้าหัวข้อใดไม่จำเป็นในการศึกษาวิจัยนั้น  ก็ไม่ต้องระบุไว้ เช่น  นิยามศัพท์เฉพาะ  สมมุติฐานของการวิจัย เป็นต้น</w:t>
      </w:r>
    </w:p>
    <w:p w:rsidR="00802AB1" w:rsidRDefault="00802AB1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802AB1" w:rsidRDefault="00802AB1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802AB1" w:rsidRDefault="00802AB1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802AB1" w:rsidRDefault="00802AB1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6850EE" w:rsidRDefault="006850EE" w:rsidP="00802AB1">
      <w:pPr>
        <w:tabs>
          <w:tab w:val="left" w:pos="1672"/>
        </w:tabs>
        <w:jc w:val="center"/>
        <w:rPr>
          <w:b/>
          <w:bCs/>
          <w:sz w:val="36"/>
          <w:szCs w:val="36"/>
        </w:rPr>
      </w:pPr>
    </w:p>
    <w:p w:rsidR="00313E97" w:rsidRDefault="00313E97" w:rsidP="00884423">
      <w:pPr>
        <w:tabs>
          <w:tab w:val="left" w:pos="1672"/>
        </w:tabs>
        <w:rPr>
          <w:b/>
          <w:bCs/>
          <w:sz w:val="36"/>
          <w:szCs w:val="36"/>
        </w:rPr>
      </w:pPr>
    </w:p>
    <w:p w:rsidR="00884423" w:rsidRDefault="00884423" w:rsidP="00884423">
      <w:pPr>
        <w:tabs>
          <w:tab w:val="left" w:pos="1672"/>
        </w:tabs>
        <w:rPr>
          <w:rFonts w:hint="cs"/>
          <w:b/>
          <w:bCs/>
          <w:sz w:val="36"/>
          <w:szCs w:val="36"/>
        </w:rPr>
      </w:pPr>
    </w:p>
    <w:p w:rsidR="00802AB1" w:rsidRPr="00802AB1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 2</w:t>
      </w:r>
    </w:p>
    <w:p w:rsidR="00802AB1" w:rsidRPr="00802AB1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52709" w:rsidRPr="00802AB1" w:rsidRDefault="00BB3C18" w:rsidP="00926932">
      <w:pPr>
        <w:jc w:val="center"/>
        <w:rPr>
          <w:rFonts w:ascii="TH SarabunPSK" w:hAnsi="TH SarabunPSK" w:cs="TH SarabunPSK"/>
          <w:sz w:val="32"/>
          <w:szCs w:val="32"/>
        </w:rPr>
      </w:pPr>
      <w:r w:rsidRPr="00352709">
        <w:rPr>
          <w:rFonts w:ascii="TH SarabunPSK" w:hAnsi="TH SarabunPSK" w:cs="TH SarabunPSK"/>
          <w:b/>
          <w:bCs/>
          <w:sz w:val="36"/>
          <w:szCs w:val="36"/>
        </w:rPr>
        <w:fldChar w:fldCharType="begin">
          <w:ffData>
            <w:name w:val=""/>
            <w:enabled/>
            <w:calcOnExit w:val="0"/>
            <w:textInput>
              <w:default w:val="พิมพ์ชื่อโครงการวิจัยย่อยที่ 1"/>
            </w:textInput>
          </w:ffData>
        </w:fldChar>
      </w:r>
      <w:r w:rsidR="00352709" w:rsidRPr="00352709">
        <w:rPr>
          <w:rFonts w:ascii="TH SarabunPSK" w:hAnsi="TH SarabunPSK" w:cs="TH SarabunPSK"/>
          <w:b/>
          <w:bCs/>
          <w:sz w:val="36"/>
          <w:szCs w:val="36"/>
        </w:rPr>
        <w:instrText xml:space="preserve"> FORMTEXT </w:instrText>
      </w:r>
      <w:r w:rsidRPr="00352709">
        <w:rPr>
          <w:rFonts w:ascii="TH SarabunPSK" w:hAnsi="TH SarabunPSK" w:cs="TH SarabunPSK"/>
          <w:b/>
          <w:bCs/>
          <w:sz w:val="36"/>
          <w:szCs w:val="36"/>
        </w:rPr>
      </w:r>
      <w:r w:rsidRPr="00352709">
        <w:rPr>
          <w:rFonts w:ascii="TH SarabunPSK" w:hAnsi="TH SarabunPSK" w:cs="TH SarabunPSK"/>
          <w:b/>
          <w:bCs/>
          <w:sz w:val="36"/>
          <w:szCs w:val="36"/>
        </w:rPr>
        <w:fldChar w:fldCharType="separate"/>
      </w:r>
      <w:r w:rsidR="00352709" w:rsidRPr="00352709">
        <w:rPr>
          <w:rFonts w:ascii="TH SarabunPSK" w:hAnsi="TH SarabunPSK" w:cs="TH SarabunPSK"/>
          <w:b/>
          <w:bCs/>
          <w:sz w:val="36"/>
          <w:szCs w:val="36"/>
          <w:cs/>
        </w:rPr>
        <w:t xml:space="preserve">พิมพ์ชื่อโครงการวิจัยย่อยที่ </w:t>
      </w:r>
      <w:r w:rsidR="00352709" w:rsidRPr="00352709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352709">
        <w:rPr>
          <w:rFonts w:ascii="TH SarabunPSK" w:hAnsi="TH SarabunPSK" w:cs="TH SarabunPSK"/>
          <w:b/>
          <w:bCs/>
          <w:sz w:val="36"/>
          <w:szCs w:val="36"/>
        </w:rPr>
        <w:fldChar w:fldCharType="end"/>
      </w:r>
    </w:p>
    <w:p w:rsidR="00802AB1" w:rsidRPr="00802AB1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802AB1" w:rsidRDefault="00926932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26932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926932" w:rsidRDefault="00BB3C18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 16 p"/>
            </w:textInput>
          </w:ffData>
        </w:fldChar>
      </w:r>
      <w:r w:rsidR="0092693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26932">
        <w:rPr>
          <w:rFonts w:ascii="TH SarabunPSK" w:hAnsi="TH SarabunPSK" w:cs="TH SarabunPSK"/>
          <w:sz w:val="32"/>
          <w:szCs w:val="32"/>
        </w:rPr>
        <w:instrText>FORMTEXT</w:instrText>
      </w:r>
      <w:r w:rsidR="0092693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26932">
        <w:rPr>
          <w:rFonts w:ascii="TH SarabunPSK" w:hAnsi="TH SarabunPSK" w:cs="TH SarabunPSK"/>
          <w:noProof/>
          <w:sz w:val="32"/>
          <w:szCs w:val="32"/>
          <w:cs/>
        </w:rPr>
        <w:t xml:space="preserve">คลิกที่นี่ เพื่อเริ่มพิมพ์เนื้อหา 16 </w:t>
      </w:r>
      <w:r w:rsidR="00926932">
        <w:rPr>
          <w:rFonts w:ascii="TH SarabunPSK" w:hAnsi="TH SarabunPSK" w:cs="TH SarabunPSK"/>
          <w:noProof/>
          <w:sz w:val="32"/>
          <w:szCs w:val="32"/>
        </w:rPr>
        <w:t>p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26932" w:rsidRDefault="00926932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</w:p>
    <w:p w:rsidR="00926932" w:rsidRPr="005D0178" w:rsidRDefault="00926932" w:rsidP="00926932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926932" w:rsidRPr="00926932" w:rsidRDefault="00926932" w:rsidP="00926932">
      <w:pPr>
        <w:numPr>
          <w:ilvl w:val="0"/>
          <w:numId w:val="2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  <w:highlight w:val="lightGray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926932">
        <w:rPr>
          <w:rFonts w:ascii="TH SarabunPSK" w:hAnsi="TH SarabunPSK" w:cs="TH SarabunPSK"/>
          <w:sz w:val="32"/>
          <w:szCs w:val="32"/>
          <w:highlight w:val="lightGray"/>
        </w:rPr>
        <w:t xml:space="preserve"> </w:t>
      </w:r>
    </w:p>
    <w:p w:rsidR="00926932" w:rsidRPr="00802AB1" w:rsidRDefault="00926932" w:rsidP="00926932">
      <w:pPr>
        <w:numPr>
          <w:ilvl w:val="0"/>
          <w:numId w:val="2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926932" w:rsidRPr="00802AB1" w:rsidRDefault="00926932" w:rsidP="00926932">
      <w:pPr>
        <w:numPr>
          <w:ilvl w:val="0"/>
          <w:numId w:val="2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926932" w:rsidRPr="00802AB1" w:rsidRDefault="00926932" w:rsidP="00926932">
      <w:pPr>
        <w:numPr>
          <w:ilvl w:val="0"/>
          <w:numId w:val="2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4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4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926932" w:rsidRDefault="00926932" w:rsidP="00926932">
      <w:pPr>
        <w:tabs>
          <w:tab w:val="left" w:pos="1672"/>
        </w:tabs>
        <w:jc w:val="thaiDistribute"/>
        <w:rPr>
          <w:sz w:val="32"/>
          <w:szCs w:val="32"/>
        </w:rPr>
      </w:pPr>
    </w:p>
    <w:p w:rsidR="00926932" w:rsidRPr="005D0178" w:rsidRDefault="00926932" w:rsidP="00926932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ขอบเขตของ</w:t>
      </w:r>
      <w:r w:rsidR="006850EE">
        <w:rPr>
          <w:rFonts w:ascii="TH SarabunPSK" w:hAnsi="TH SarabunPSK" w:cs="TH SarabunPSK" w:hint="cs"/>
          <w:b/>
          <w:bCs/>
          <w:sz w:val="36"/>
          <w:szCs w:val="36"/>
          <w:cs/>
        </w:rPr>
        <w:t>โ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ครงการ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  <w:r w:rsidR="00000C4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00C4E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กลุ่มเป้าหมายและพื้นที่</w:t>
      </w:r>
      <w:r w:rsidR="00884423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</w:p>
    <w:p w:rsidR="00926932" w:rsidRPr="00802AB1" w:rsidRDefault="00BB3C18" w:rsidP="00926932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26932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26932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26932" w:rsidRPr="00802AB1" w:rsidRDefault="00926932" w:rsidP="00926932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26932" w:rsidRPr="005D0178" w:rsidRDefault="00926932" w:rsidP="00926932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ทบทวนวรรณกรรม</w:t>
      </w:r>
    </w:p>
    <w:p w:rsidR="00926932" w:rsidRPr="00802AB1" w:rsidRDefault="00BB3C18" w:rsidP="00926932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26932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26932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26932" w:rsidRDefault="00926932" w:rsidP="00926932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926932" w:rsidRPr="005D0178" w:rsidRDefault="00926932" w:rsidP="00926932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วิธีการดำเนินการวิจัย</w:t>
      </w:r>
    </w:p>
    <w:p w:rsidR="00926932" w:rsidRDefault="00BB3C18" w:rsidP="00926932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26932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926932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26932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926932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ผลการวิจัย</w:t>
      </w:r>
    </w:p>
    <w:p w:rsidR="006850EE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อภิปรายผลการวิจัย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สรุปผลการวิจัยและข้อเสนอแนะ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C4E" w:rsidRPr="00802AB1" w:rsidRDefault="00000C4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บรรณานุกรม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926932" w:rsidRDefault="00926932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BB3C18" w:rsidP="006850E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fldChar w:fldCharType="begin">
          <w:ffData>
            <w:name w:val=""/>
            <w:enabled/>
            <w:calcOnExit w:val="0"/>
            <w:textInput>
              <w:default w:val="พิมพ์ชื่อโครงการวิจัยย่อยที่ 2"/>
            </w:textInput>
          </w:ffData>
        </w:fldChar>
      </w:r>
      <w:r w:rsidR="006850EE">
        <w:rPr>
          <w:rFonts w:ascii="TH SarabunPSK" w:hAnsi="TH SarabunPSK" w:cs="TH SarabunPSK"/>
          <w:b/>
          <w:bCs/>
          <w:sz w:val="36"/>
          <w:szCs w:val="36"/>
        </w:rPr>
        <w:instrText xml:space="preserve"> FORMTEXT </w:instrText>
      </w:r>
      <w:r>
        <w:rPr>
          <w:rFonts w:ascii="TH SarabunPSK" w:hAnsi="TH SarabunPSK" w:cs="TH SarabunPSK"/>
          <w:b/>
          <w:bCs/>
          <w:sz w:val="36"/>
          <w:szCs w:val="36"/>
        </w:rPr>
      </w:r>
      <w:r>
        <w:rPr>
          <w:rFonts w:ascii="TH SarabunPSK" w:hAnsi="TH SarabunPSK" w:cs="TH SarabunPSK"/>
          <w:b/>
          <w:bCs/>
          <w:sz w:val="36"/>
          <w:szCs w:val="36"/>
        </w:rPr>
        <w:fldChar w:fldCharType="separate"/>
      </w:r>
      <w:r w:rsidR="006850EE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พิมพ์ชื่อโครงการวิจัยย่อยที่ </w:t>
      </w:r>
      <w:r w:rsidR="006850EE">
        <w:rPr>
          <w:rFonts w:ascii="TH SarabunPSK" w:hAnsi="TH SarabunPSK" w:cs="TH SarabunPSK"/>
          <w:b/>
          <w:bCs/>
          <w:noProof/>
          <w:sz w:val="36"/>
          <w:szCs w:val="36"/>
        </w:rPr>
        <w:t>2</w:t>
      </w:r>
      <w:r>
        <w:rPr>
          <w:rFonts w:ascii="TH SarabunPSK" w:hAnsi="TH SarabunPSK" w:cs="TH SarabunPSK"/>
          <w:b/>
          <w:bCs/>
          <w:sz w:val="36"/>
          <w:szCs w:val="36"/>
        </w:rPr>
        <w:fldChar w:fldCharType="end"/>
      </w: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6850EE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26932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6850EE" w:rsidRDefault="00BB3C18" w:rsidP="006850EE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 16 p"/>
            </w:textInput>
          </w:ffData>
        </w:fldChar>
      </w:r>
      <w:r w:rsidR="006850EE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>
        <w:rPr>
          <w:rFonts w:ascii="TH SarabunPSK" w:hAnsi="TH SarabunPSK" w:cs="TH SarabunPSK"/>
          <w:sz w:val="32"/>
          <w:szCs w:val="32"/>
        </w:rPr>
        <w:instrText>FORMTEXT</w:instrText>
      </w:r>
      <w:r w:rsidR="006850EE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>
        <w:rPr>
          <w:rFonts w:ascii="TH SarabunPSK" w:hAnsi="TH SarabunPSK" w:cs="TH SarabunPSK"/>
          <w:noProof/>
          <w:sz w:val="32"/>
          <w:szCs w:val="32"/>
          <w:cs/>
        </w:rPr>
        <w:t xml:space="preserve">คลิกที่นี่ เพื่อเริ่มพิมพ์เนื้อหา 16 </w:t>
      </w:r>
      <w:r w:rsidR="006850EE">
        <w:rPr>
          <w:rFonts w:ascii="TH SarabunPSK" w:hAnsi="TH SarabunPSK" w:cs="TH SarabunPSK"/>
          <w:noProof/>
          <w:sz w:val="32"/>
          <w:szCs w:val="32"/>
        </w:rPr>
        <w:t>p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6850EE" w:rsidRPr="00926932" w:rsidRDefault="006850EE" w:rsidP="006850EE">
      <w:pPr>
        <w:numPr>
          <w:ilvl w:val="0"/>
          <w:numId w:val="3"/>
        </w:num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highlight w:val="lightGray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926932">
        <w:rPr>
          <w:rFonts w:ascii="TH SarabunPSK" w:hAnsi="TH SarabunPSK" w:cs="TH SarabunPSK"/>
          <w:sz w:val="32"/>
          <w:szCs w:val="32"/>
          <w:highlight w:val="lightGray"/>
        </w:rPr>
        <w:t xml:space="preserve"> </w:t>
      </w:r>
    </w:p>
    <w:p w:rsidR="006850EE" w:rsidRPr="00802AB1" w:rsidRDefault="006850EE" w:rsidP="006850EE">
      <w:pPr>
        <w:numPr>
          <w:ilvl w:val="0"/>
          <w:numId w:val="3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Pr="00802AB1" w:rsidRDefault="006850EE" w:rsidP="006850EE">
      <w:pPr>
        <w:numPr>
          <w:ilvl w:val="0"/>
          <w:numId w:val="3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Pr="00802AB1" w:rsidRDefault="006850EE" w:rsidP="006850EE">
      <w:pPr>
        <w:numPr>
          <w:ilvl w:val="0"/>
          <w:numId w:val="3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4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4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jc w:val="thaiDistribute"/>
        <w:rPr>
          <w:sz w:val="32"/>
          <w:szCs w:val="32"/>
        </w:rPr>
      </w:pPr>
    </w:p>
    <w:p w:rsidR="00000C4E" w:rsidRPr="005D0178" w:rsidRDefault="00000C4E" w:rsidP="00000C4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ขอบเขตของ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84423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กลุ่มเป้าหมายและพื้นที่ดำเนินงาน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Pr="00802AB1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ทบทวนวรรณกรรม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วิธีการดำเนินการวิจัย</w:t>
      </w:r>
    </w:p>
    <w:p w:rsidR="006850EE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ผลการวิจัย</w:t>
      </w:r>
    </w:p>
    <w:p w:rsidR="006850EE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อภิปรายผลการวิจัย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สรุปผลการวิจัยและข้อเสนอแนะ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C4E" w:rsidRPr="00802AB1" w:rsidRDefault="00000C4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บรรณานุกรม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DE3B50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E3B50" w:rsidRDefault="00DE3B50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BB3C18" w:rsidP="006850E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fldChar w:fldCharType="begin">
          <w:ffData>
            <w:name w:val=""/>
            <w:enabled/>
            <w:calcOnExit w:val="0"/>
            <w:textInput>
              <w:default w:val="พิมพ์ชื่อโครงการวิจัยย่อยที่ 3"/>
            </w:textInput>
          </w:ffData>
        </w:fldChar>
      </w:r>
      <w:r w:rsidR="006850EE">
        <w:rPr>
          <w:rFonts w:ascii="TH SarabunPSK" w:hAnsi="TH SarabunPSK" w:cs="TH SarabunPSK"/>
          <w:b/>
          <w:bCs/>
          <w:sz w:val="36"/>
          <w:szCs w:val="36"/>
        </w:rPr>
        <w:instrText xml:space="preserve"> FORMTEXT </w:instrText>
      </w:r>
      <w:r>
        <w:rPr>
          <w:rFonts w:ascii="TH SarabunPSK" w:hAnsi="TH SarabunPSK" w:cs="TH SarabunPSK"/>
          <w:b/>
          <w:bCs/>
          <w:sz w:val="36"/>
          <w:szCs w:val="36"/>
        </w:rPr>
      </w:r>
      <w:r>
        <w:rPr>
          <w:rFonts w:ascii="TH SarabunPSK" w:hAnsi="TH SarabunPSK" w:cs="TH SarabunPSK"/>
          <w:b/>
          <w:bCs/>
          <w:sz w:val="36"/>
          <w:szCs w:val="36"/>
        </w:rPr>
        <w:fldChar w:fldCharType="separate"/>
      </w:r>
      <w:r w:rsidR="006850EE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พิมพ์ชื่อโครงการวิจัยย่อยที่ </w:t>
      </w:r>
      <w:r w:rsidR="006850EE">
        <w:rPr>
          <w:rFonts w:ascii="TH SarabunPSK" w:hAnsi="TH SarabunPSK" w:cs="TH SarabunPSK"/>
          <w:b/>
          <w:bCs/>
          <w:noProof/>
          <w:sz w:val="36"/>
          <w:szCs w:val="36"/>
        </w:rPr>
        <w:t>3</w:t>
      </w:r>
      <w:r>
        <w:rPr>
          <w:rFonts w:ascii="TH SarabunPSK" w:hAnsi="TH SarabunPSK" w:cs="TH SarabunPSK"/>
          <w:b/>
          <w:bCs/>
          <w:sz w:val="36"/>
          <w:szCs w:val="36"/>
        </w:rPr>
        <w:fldChar w:fldCharType="end"/>
      </w: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6850EE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26932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6850EE" w:rsidRDefault="00BB3C18" w:rsidP="006850EE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 16 p"/>
            </w:textInput>
          </w:ffData>
        </w:fldChar>
      </w:r>
      <w:r w:rsidR="006850EE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>
        <w:rPr>
          <w:rFonts w:ascii="TH SarabunPSK" w:hAnsi="TH SarabunPSK" w:cs="TH SarabunPSK"/>
          <w:sz w:val="32"/>
          <w:szCs w:val="32"/>
        </w:rPr>
        <w:instrText>FORMTEXT</w:instrText>
      </w:r>
      <w:r w:rsidR="006850EE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>
        <w:rPr>
          <w:rFonts w:ascii="TH SarabunPSK" w:hAnsi="TH SarabunPSK" w:cs="TH SarabunPSK"/>
          <w:noProof/>
          <w:sz w:val="32"/>
          <w:szCs w:val="32"/>
          <w:cs/>
        </w:rPr>
        <w:t xml:space="preserve">คลิกที่นี่ เพื่อเริ่มพิมพ์เนื้อหา 16 </w:t>
      </w:r>
      <w:r w:rsidR="006850EE">
        <w:rPr>
          <w:rFonts w:ascii="TH SarabunPSK" w:hAnsi="TH SarabunPSK" w:cs="TH SarabunPSK"/>
          <w:noProof/>
          <w:sz w:val="32"/>
          <w:szCs w:val="32"/>
        </w:rPr>
        <w:t>p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6850EE" w:rsidRPr="00926932" w:rsidRDefault="006850EE" w:rsidP="006850EE">
      <w:pPr>
        <w:numPr>
          <w:ilvl w:val="0"/>
          <w:numId w:val="4"/>
        </w:num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highlight w:val="lightGray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926932">
        <w:rPr>
          <w:rFonts w:ascii="TH SarabunPSK" w:hAnsi="TH SarabunPSK" w:cs="TH SarabunPSK"/>
          <w:sz w:val="32"/>
          <w:szCs w:val="32"/>
          <w:highlight w:val="lightGray"/>
        </w:rPr>
        <w:t xml:space="preserve"> </w:t>
      </w:r>
    </w:p>
    <w:p w:rsidR="006850EE" w:rsidRPr="00802AB1" w:rsidRDefault="006850EE" w:rsidP="006850EE">
      <w:pPr>
        <w:numPr>
          <w:ilvl w:val="0"/>
          <w:numId w:val="4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Pr="00802AB1" w:rsidRDefault="006850EE" w:rsidP="006850EE">
      <w:pPr>
        <w:numPr>
          <w:ilvl w:val="0"/>
          <w:numId w:val="4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Pr="00802AB1" w:rsidRDefault="006850EE" w:rsidP="006850EE">
      <w:pPr>
        <w:numPr>
          <w:ilvl w:val="0"/>
          <w:numId w:val="4"/>
        </w:numPr>
        <w:tabs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4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4 ที่นี่</w:t>
      </w:r>
      <w:r w:rsidR="00BB3C18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jc w:val="thaiDistribute"/>
        <w:rPr>
          <w:sz w:val="32"/>
          <w:szCs w:val="32"/>
        </w:rPr>
      </w:pPr>
    </w:p>
    <w:p w:rsidR="00000C4E" w:rsidRPr="005D0178" w:rsidRDefault="00000C4E" w:rsidP="00000C4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ขอบเขตของ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84423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กลุ่มเป้าหมายและพื้นที่ดำเนินงาน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Pr="00802AB1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ทบทวนวรรณกรรม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วิธีการดำเนินการวิจัย</w:t>
      </w:r>
    </w:p>
    <w:p w:rsidR="006850EE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ผลการวิจัย</w:t>
      </w:r>
    </w:p>
    <w:p w:rsidR="006850EE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อภิปรายผลการวิจัย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สรุปผลการวิจัยและข้อเสนอแนะ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Pr="00802AB1" w:rsidRDefault="006850EE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2D8D" w:rsidRDefault="000E2D8D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5D0178" w:rsidRDefault="006850EE" w:rsidP="006850EE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บรรณานุกรม</w:t>
      </w:r>
    </w:p>
    <w:p w:rsidR="006850EE" w:rsidRPr="00802AB1" w:rsidRDefault="00BB3C18" w:rsidP="006850E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6850E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6850E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6850E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926932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  <w:highlight w:val="yellow"/>
        </w:rPr>
      </w:pP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DE3B50" w:rsidRDefault="00DE3B50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DE3B50" w:rsidRDefault="00DE3B50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802AB1" w:rsidRPr="005D0178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 5</w:t>
      </w:r>
    </w:p>
    <w:p w:rsidR="00802AB1" w:rsidRPr="005D0178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5D0178" w:rsidRDefault="005D0178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อภิปรายผล  </w:t>
      </w:r>
      <w:r w:rsidR="00802AB1" w:rsidRPr="005D0178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และข้อเสนอแนะ</w:t>
      </w: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802AB1" w:rsidRPr="005D0178" w:rsidRDefault="00BB3C18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802AB1" w:rsidRPr="005D0178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5D0178">
        <w:rPr>
          <w:rFonts w:ascii="TH SarabunPSK" w:hAnsi="TH SarabunPSK" w:cs="TH SarabunPSK"/>
          <w:sz w:val="32"/>
          <w:szCs w:val="32"/>
        </w:rPr>
      </w:r>
      <w:r w:rsidRPr="005D0178">
        <w:rPr>
          <w:rFonts w:ascii="TH SarabunPSK" w:hAnsi="TH SarabunPSK" w:cs="TH SarabunPSK"/>
          <w:sz w:val="32"/>
          <w:szCs w:val="32"/>
        </w:rPr>
        <w:fldChar w:fldCharType="separate"/>
      </w:r>
      <w:r w:rsidR="00802AB1" w:rsidRPr="005D0178">
        <w:rPr>
          <w:rFonts w:ascii="TH SarabunPSK" w:hAnsi="TH SarabunPSK" w:cs="TH SarabunPSK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5D0178">
        <w:rPr>
          <w:rFonts w:ascii="TH SarabunPSK" w:hAnsi="TH SarabunPSK" w:cs="TH SarabunPSK"/>
          <w:sz w:val="32"/>
          <w:szCs w:val="32"/>
        </w:rPr>
        <w:fldChar w:fldCharType="end"/>
      </w: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อภิปรายผล</w:t>
      </w:r>
      <w:r w:rsidR="0068604D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การวิจัยของแผนงานวิจัย</w:t>
      </w:r>
    </w:p>
    <w:p w:rsidR="00802AB1" w:rsidRPr="005D0178" w:rsidRDefault="00802AB1" w:rsidP="00802AB1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BB3C18" w:rsidRPr="005D0178">
        <w:rPr>
          <w:rFonts w:ascii="TH SarabunPSK" w:hAnsi="TH SarabunPSK" w:cs="TH SarabunPSK"/>
          <w:sz w:val="32"/>
          <w:szCs w:val="32"/>
          <w:cs/>
        </w:rPr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E68FD" w:rsidRPr="005D0178" w:rsidRDefault="006E68FD" w:rsidP="006E68FD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สรุปผลการวิจัย</w:t>
      </w:r>
    </w:p>
    <w:p w:rsidR="006E68FD" w:rsidRPr="005D0178" w:rsidRDefault="006E68FD" w:rsidP="006E68FD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BB3C18" w:rsidRPr="005D0178">
        <w:rPr>
          <w:rFonts w:ascii="TH SarabunPSK" w:hAnsi="TH SarabunPSK" w:cs="TH SarabunPSK"/>
          <w:sz w:val="32"/>
          <w:szCs w:val="32"/>
          <w:cs/>
        </w:rPr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E68FD" w:rsidRPr="005D0178" w:rsidRDefault="006E68FD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:rsidR="00802AB1" w:rsidRPr="005D0178" w:rsidRDefault="00802AB1" w:rsidP="00802AB1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BB3C18" w:rsidRPr="005D0178">
        <w:rPr>
          <w:rFonts w:ascii="TH SarabunPSK" w:hAnsi="TH SarabunPSK" w:cs="TH SarabunPSK"/>
          <w:sz w:val="32"/>
          <w:szCs w:val="32"/>
          <w:cs/>
        </w:rPr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BB3C18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1177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  <w:highlight w:val="yellow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บรรณานุกรม</w:t>
      </w:r>
      <w:r w:rsidR="0068604D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</w:p>
    <w:p w:rsidR="005D0178" w:rsidRPr="005D0178" w:rsidRDefault="005D0178" w:rsidP="005D0178">
      <w:pPr>
        <w:rPr>
          <w:rFonts w:ascii="TH SarabunPSK" w:hAnsi="TH SarabunPSK" w:cs="TH SarabunPSK"/>
          <w:sz w:val="28"/>
          <w:szCs w:val="28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นพวรรณ  เดชบุญ.  2553. การเตรียมวัสดุทนไฟคอร์เดียร์-มุลไลต์ โดยใช้วัถุดิบในประเทศไทย.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>วิทยานิพนธ์วิทยาศาสตรมหาบัณฑิต.  มหาวิทยาลัยเชียงใหม่.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>ธนสิทธิ์   จันทะรี.  2550.  เครื่องปั้นดินเผาขั้นพื้นฐาน.  มหาวิทยาลัยขอนแก่น. ขอนแก่น. 61 หน้า.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Adesemoyed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A.O.  </w:t>
      </w: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and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Kloepper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J.W. 2009.  Plant-microbes inoculations enhanced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fertilizer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use efficiency.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Appl.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Microbiol</w:t>
      </w:r>
      <w:proofErr w:type="spellEnd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. </w:t>
      </w:r>
      <w:proofErr w:type="spellStart"/>
      <w:proofErr w:type="gram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Biotechnol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85: 1-12.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Ashrafuzzman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Hossen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F.A., Ismail, M.R.,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Hoque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M.A., Islam, M.Z.,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Shahidullah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, S.M.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and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Meon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S. 2009. Efficiency of plant growth-promoting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rhizobacteria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(PGPR) for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the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enhancement of rice growth.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Afr. J.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Biotechnol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. 8: 1247-1252.</w:t>
      </w:r>
    </w:p>
    <w:p w:rsidR="005D0178" w:rsidRPr="005D0178" w:rsidRDefault="005D0178" w:rsidP="00304E79">
      <w:pPr>
        <w:pStyle w:val="ab"/>
        <w:ind w:left="0"/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Beyeler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Michaux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P., Keel, C. and Haas, D. 1997.  Effect of enhanced production of </w:t>
      </w:r>
    </w:p>
    <w:p w:rsidR="005D0178" w:rsidRPr="005D0178" w:rsidRDefault="005D0178" w:rsidP="005D0178">
      <w:pPr>
        <w:pStyle w:val="ab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indol-3-acetic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acid by the biological control agent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Pseudomonas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fluorescens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CHAO on plant growth. In: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Ogoshi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A., Kobayashi, K., Homma, Y., Kodama, F., Kondo, N.,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Akino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, S. (</w:t>
      </w:r>
      <w:proofErr w:type="spellStart"/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eds</w:t>
      </w:r>
      <w:proofErr w:type="spellEnd"/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). 1997. Proceedings of the Fourth International Work-shop on Plant Growth-Promoting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Rhizobacteria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Sapporo, Japan, October 18-22. </w:t>
      </w: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Sapporo University.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pp: 310-312.</w:t>
      </w:r>
    </w:p>
    <w:p w:rsidR="005D0178" w:rsidRPr="005D0178" w:rsidRDefault="005D0178" w:rsidP="005D0178">
      <w:pPr>
        <w:rPr>
          <w:rFonts w:ascii="TH SarabunPSK" w:hAnsi="TH SarabunPSK" w:cs="TH SarabunPSK"/>
          <w:sz w:val="36"/>
          <w:szCs w:val="36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D0178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DE3B50" w:rsidRP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ภาคผนวก  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อักษร ก (ถ้ามีภาคผนวกเดียวไม่ต้องใส่ &quot;ก&quot;)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</w:rPr>
        <w:instrText>FORMTEXT</w:instrText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="00BB3C18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</w:r>
      <w:r w:rsidR="00BB3C18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highlight w:val="lightGray"/>
          <w:cs/>
        </w:rPr>
        <w:t>พิมพ์อักษร ก (ถ้ามีภาคผนวกเดียวไม่ต้องใส่ "ก")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end"/>
      </w:r>
      <w:r w:rsidRPr="005D0178">
        <w:rPr>
          <w:rFonts w:ascii="TH SarabunPSK" w:hAnsi="TH SarabunPSK" w:cs="TH SarabunPSK"/>
          <w:sz w:val="32"/>
          <w:szCs w:val="32"/>
        </w:rPr>
        <w:t xml:space="preserve">  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begin">
          <w:ffData>
            <w:name w:val="Text2"/>
            <w:enabled/>
            <w:calcOnExit w:val="0"/>
            <w:textInput>
              <w:default w:val="ชื่อภาคผนวก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</w:rPr>
        <w:instrText xml:space="preserve"> FORMTEXT </w:instrTex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cs/>
        </w:rPr>
        <w:t>ชื่อภาคผนวก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AD13A9" w:rsidRPr="006702F0" w:rsidRDefault="00EB488B" w:rsidP="00AD13A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 xml:space="preserve"> โครงสร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 xml:space="preserve">างการบริหารจัดการ   </w:t>
      </w:r>
    </w:p>
    <w:p w:rsidR="00AD13A9" w:rsidRPr="006702F0" w:rsidRDefault="00EB488B" w:rsidP="00AD13A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 xml:space="preserve">การกํากับติดตาม และประเมินผลภายใน   </w:t>
      </w:r>
    </w:p>
    <w:p w:rsidR="00AD13A9" w:rsidRPr="001A7D0F" w:rsidRDefault="00EB488B" w:rsidP="00AD13A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อื่นๆ (ถ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ามี) เช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น ภาพถ</w:t>
      </w:r>
      <w:r w:rsidR="00AD13A9">
        <w:rPr>
          <w:rFonts w:ascii="TH SarabunPSK" w:hAnsi="TH SarabunPSK" w:cs="TH SarabunPSK" w:hint="cs"/>
          <w:sz w:val="32"/>
          <w:szCs w:val="32"/>
          <w:cs/>
        </w:rPr>
        <w:t>่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ายกิจกรรม ไม</w:t>
      </w:r>
      <w:r w:rsidR="00AD13A9">
        <w:rPr>
          <w:rFonts w:ascii="TH SarabunPSK" w:hAnsi="TH SarabunPSK" w:cs="TH SarabunPSK" w:hint="cs"/>
          <w:sz w:val="32"/>
          <w:szCs w:val="32"/>
          <w:cs/>
        </w:rPr>
        <w:t>่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เกิน 5 ภาพ พร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อมคําบรรยายใต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ภาพ</w:t>
      </w:r>
      <w:r w:rsidR="00AD13A9" w:rsidRPr="006702F0">
        <w:rPr>
          <w:rFonts w:ascii="TH SarabunPSK" w:hAnsi="TH SarabunPSK" w:cs="TH SarabunPSK"/>
          <w:sz w:val="32"/>
          <w:szCs w:val="32"/>
        </w:rPr>
        <w:t xml:space="preserve"> 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โครงการย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่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อย เป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็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>นต</w:t>
      </w:r>
      <w:r w:rsidR="00AD13A9" w:rsidRPr="006702F0">
        <w:rPr>
          <w:rFonts w:ascii="TH SarabunPSK" w:hAnsi="TH SarabunPSK" w:cs="TH SarabunPSK" w:hint="cs"/>
          <w:sz w:val="32"/>
          <w:szCs w:val="32"/>
          <w:cs/>
        </w:rPr>
        <w:t>้</w:t>
      </w:r>
      <w:r w:rsidR="00AD13A9" w:rsidRPr="006702F0">
        <w:rPr>
          <w:rFonts w:ascii="TH SarabunPSK" w:hAnsi="TH SarabunPSK" w:cs="TH SarabunPSK"/>
          <w:sz w:val="32"/>
          <w:szCs w:val="32"/>
          <w:cs/>
        </w:rPr>
        <w:t xml:space="preserve">น 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EB488B" w:rsidRDefault="00EB488B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E5246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E5246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EB488B" w:rsidRDefault="00EB488B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EB488B" w:rsidRPr="00EB488B" w:rsidRDefault="00EB488B" w:rsidP="005D0178">
      <w:pPr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ภาคผนวก  </w:t>
      </w:r>
      <w:r w:rsidR="00BB3C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อักษร ข "/>
            </w:textInput>
          </w:ffData>
        </w:fldChar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</w:rPr>
        <w:instrText>FORMTEXT</w:instrText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="00BB3C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</w:r>
      <w:r w:rsidR="00BB3C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separate"/>
      </w:r>
      <w:r>
        <w:rPr>
          <w:rFonts w:ascii="TH SarabunPSK" w:hAnsi="TH SarabunPSK" w:cs="TH SarabunPSK"/>
          <w:b/>
          <w:bCs/>
          <w:noProof/>
          <w:sz w:val="32"/>
          <w:szCs w:val="32"/>
          <w:highlight w:val="lightGray"/>
          <w:cs/>
        </w:rPr>
        <w:t xml:space="preserve">พิมพ์อักษร ข </w:t>
      </w:r>
      <w:r w:rsidR="00BB3C1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end"/>
      </w:r>
      <w:r w:rsidRPr="005D0178">
        <w:rPr>
          <w:rFonts w:ascii="TH SarabunPSK" w:hAnsi="TH SarabunPSK" w:cs="TH SarabunPSK"/>
          <w:sz w:val="32"/>
          <w:szCs w:val="32"/>
        </w:rPr>
        <w:t xml:space="preserve">  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begin">
          <w:ffData>
            <w:name w:val="Text2"/>
            <w:enabled/>
            <w:calcOnExit w:val="0"/>
            <w:textInput>
              <w:default w:val="ชื่อภาคผนวก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</w:rPr>
        <w:instrText xml:space="preserve"> FORMTEXT </w:instrTex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cs/>
        </w:rPr>
        <w:t>ชื่อภาคผนวก</w:t>
      </w:r>
      <w:r w:rsidR="00BB3C18" w:rsidRPr="005D0178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Pr="005D0178" w:rsidRDefault="005D0178" w:rsidP="005D0178">
      <w:pPr>
        <w:pStyle w:val="2"/>
        <w:tabs>
          <w:tab w:val="left" w:pos="993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bookmarkStart w:id="12" w:name="_GoBack"/>
      <w:bookmarkEnd w:id="12"/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ประวัติผู้วิจัย</w:t>
      </w:r>
    </w:p>
    <w:p w:rsidR="005D0178" w:rsidRPr="005D0178" w:rsidRDefault="005D0178" w:rsidP="005D0178">
      <w:pPr>
        <w:rPr>
          <w:rFonts w:ascii="TH SarabunPSK" w:hAnsi="TH SarabunPSK" w:cs="TH SarabunPSK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1.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ชื่อ-นามสกุล </w:t>
      </w:r>
      <w:r w:rsidRPr="005D0178">
        <w:rPr>
          <w:rFonts w:ascii="TH SarabunPSK" w:hAnsi="TH SarabunPSK" w:cs="TH SarabunPSK"/>
          <w:sz w:val="32"/>
          <w:szCs w:val="32"/>
          <w:cs/>
        </w:rPr>
        <w:t>(ภาษาไทย)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ชื่อ-นามสกุล </w:t>
      </w:r>
      <w:r w:rsidRPr="005D0178">
        <w:rPr>
          <w:rFonts w:ascii="TH SarabunPSK" w:hAnsi="TH SarabunPSK" w:cs="TH SarabunPSK"/>
          <w:sz w:val="32"/>
          <w:szCs w:val="32"/>
          <w:cs/>
        </w:rPr>
        <w:t>(ภาษาอังกฤษ)</w:t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2.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หมายเลขบัตรประชาชน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3.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ตำแหน่งปัจจุบัน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4.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หน่วยงานและสถานที่อยู่ติดต่อได้สะดวก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………………………………………………………………………...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Pr="005D0178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…………………………………………………………..   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>โทรศัพท์มือถือ  ........................................................</w:t>
      </w:r>
    </w:p>
    <w:p w:rsidR="005D0178" w:rsidRPr="005D0178" w:rsidRDefault="005D0178" w:rsidP="005D0178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5D0178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5D0178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ที่อยู่ที่ติดต่อได้สะดวก</w:t>
      </w:r>
      <w:r w:rsidRPr="005D0178">
        <w:rPr>
          <w:rFonts w:ascii="TH SarabunPSK" w:hAnsi="TH SarabunPSK" w:cs="TH SarabunPSK"/>
          <w:sz w:val="32"/>
          <w:szCs w:val="32"/>
          <w:cs/>
        </w:rPr>
        <w:t xml:space="preserve">   ....................................................................................................................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0"/>
          <w:szCs w:val="30"/>
        </w:rPr>
      </w:pPr>
      <w:r w:rsidRPr="005D0178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0"/>
          <w:szCs w:val="30"/>
        </w:rPr>
      </w:pPr>
      <w:r w:rsidRPr="005D0178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</w:t>
      </w:r>
      <w:r w:rsidRPr="005D0178">
        <w:rPr>
          <w:rFonts w:ascii="TH SarabunPSK" w:hAnsi="TH SarabunPSK" w:cs="TH SarabunPSK"/>
          <w:sz w:val="30"/>
          <w:szCs w:val="30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ประวัติการศึกษา</w:t>
      </w:r>
    </w:p>
    <w:tbl>
      <w:tblPr>
        <w:tblW w:w="0" w:type="auto"/>
        <w:tblLook w:val="01E0"/>
      </w:tblPr>
      <w:tblGrid>
        <w:gridCol w:w="3501"/>
        <w:gridCol w:w="2288"/>
        <w:gridCol w:w="1459"/>
        <w:gridCol w:w="1883"/>
      </w:tblGrid>
      <w:tr w:rsidR="005D0178" w:rsidRPr="005D0178" w:rsidTr="0090087F"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288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จากสถาบัน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ปีที่จบการศึกษา</w:t>
            </w:r>
          </w:p>
        </w:tc>
      </w:tr>
      <w:tr w:rsidR="005D0178" w:rsidRPr="005D0178" w:rsidTr="0090087F">
        <w:tc>
          <w:tcPr>
            <w:tcW w:w="3501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0178" w:rsidRPr="005D0178" w:rsidTr="0090087F">
        <w:tc>
          <w:tcPr>
            <w:tcW w:w="3501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0178" w:rsidRPr="005D0178" w:rsidTr="0090087F">
        <w:tc>
          <w:tcPr>
            <w:tcW w:w="3501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สาขาวิชาที่มีความชำนาญพิเศษ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spacing w:line="28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7.  ประสบการณ์เกี่ยวกับการบริหารงานวิจัยทั้งภายในและภายนอกประเทศ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8"/>
        <w:gridCol w:w="1663"/>
        <w:gridCol w:w="5685"/>
      </w:tblGrid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ปี (ระยะเวลา)</w:t>
            </w:r>
          </w:p>
        </w:tc>
        <w:tc>
          <w:tcPr>
            <w:tcW w:w="1663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สถานะ</w:t>
            </w:r>
          </w:p>
        </w:tc>
        <w:tc>
          <w:tcPr>
            <w:tcW w:w="5685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เรื่อง(แหล่งทุน)</w:t>
            </w:r>
          </w:p>
        </w:tc>
      </w:tr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178" w:rsidRPr="005D0178" w:rsidTr="0090087F">
        <w:trPr>
          <w:trHeight w:val="391"/>
        </w:trPr>
        <w:tc>
          <w:tcPr>
            <w:tcW w:w="1508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5D0178" w:rsidRPr="005D0178" w:rsidRDefault="005D0178" w:rsidP="005D0178">
      <w:pPr>
        <w:spacing w:line="28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ผลงานวิจัยที่ได้รับการตีพิมพ์เผยแพร่</w:t>
      </w:r>
    </w:p>
    <w:p w:rsidR="005D0178" w:rsidRPr="005D0178" w:rsidRDefault="005D0178" w:rsidP="00EB488B">
      <w:pPr>
        <w:rPr>
          <w:rFonts w:ascii="TH SarabunPSK" w:eastAsia="AngsanaNew" w:hAnsi="TH SarabunPSK" w:cs="TH SarabunPSK"/>
          <w:b/>
          <w:bCs/>
          <w:sz w:val="40"/>
          <w:szCs w:val="40"/>
        </w:rPr>
      </w:pPr>
      <w:r w:rsidRPr="005D017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178" w:rsidRP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P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sectPr w:rsidR="005D0178" w:rsidRPr="005D0178" w:rsidSect="007D6605">
      <w:pgSz w:w="12240" w:h="15840"/>
      <w:pgMar w:top="1701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A92" w:rsidRDefault="00BB0A92" w:rsidP="00666F40">
      <w:r>
        <w:separator/>
      </w:r>
    </w:p>
  </w:endnote>
  <w:endnote w:type="continuationSeparator" w:id="0">
    <w:p w:rsidR="00BB0A92" w:rsidRDefault="00BB0A92" w:rsidP="0066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A92" w:rsidRDefault="00BB0A92" w:rsidP="00666F40">
      <w:r>
        <w:separator/>
      </w:r>
    </w:p>
  </w:footnote>
  <w:footnote w:type="continuationSeparator" w:id="0">
    <w:p w:rsidR="00BB0A92" w:rsidRDefault="00BB0A92" w:rsidP="00666F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ADC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>
    <w:nsid w:val="41C27E96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">
    <w:nsid w:val="5F6F603A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74EB377C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55312"/>
    <w:rsid w:val="00000C4E"/>
    <w:rsid w:val="000E2D8D"/>
    <w:rsid w:val="001339DC"/>
    <w:rsid w:val="00170875"/>
    <w:rsid w:val="001F6452"/>
    <w:rsid w:val="00267D50"/>
    <w:rsid w:val="00304E79"/>
    <w:rsid w:val="00313E97"/>
    <w:rsid w:val="0031709E"/>
    <w:rsid w:val="00352709"/>
    <w:rsid w:val="0038471B"/>
    <w:rsid w:val="003867CB"/>
    <w:rsid w:val="003D05A1"/>
    <w:rsid w:val="0040069B"/>
    <w:rsid w:val="00432CFF"/>
    <w:rsid w:val="00432FB2"/>
    <w:rsid w:val="0045315D"/>
    <w:rsid w:val="0045534B"/>
    <w:rsid w:val="004B5462"/>
    <w:rsid w:val="00562883"/>
    <w:rsid w:val="005D0178"/>
    <w:rsid w:val="006208C4"/>
    <w:rsid w:val="00666F40"/>
    <w:rsid w:val="006850EE"/>
    <w:rsid w:val="0068604D"/>
    <w:rsid w:val="006B3931"/>
    <w:rsid w:val="006E2AF1"/>
    <w:rsid w:val="006E68FD"/>
    <w:rsid w:val="00732EB9"/>
    <w:rsid w:val="007367E5"/>
    <w:rsid w:val="00755312"/>
    <w:rsid w:val="00776C95"/>
    <w:rsid w:val="007A2CF1"/>
    <w:rsid w:val="007D2A18"/>
    <w:rsid w:val="007D6605"/>
    <w:rsid w:val="007E2EA7"/>
    <w:rsid w:val="00802AB1"/>
    <w:rsid w:val="00833234"/>
    <w:rsid w:val="00884423"/>
    <w:rsid w:val="008C3743"/>
    <w:rsid w:val="008E14CC"/>
    <w:rsid w:val="008F306B"/>
    <w:rsid w:val="0090087F"/>
    <w:rsid w:val="0090790A"/>
    <w:rsid w:val="00926932"/>
    <w:rsid w:val="00983C42"/>
    <w:rsid w:val="009F1B12"/>
    <w:rsid w:val="00A372D3"/>
    <w:rsid w:val="00A426E2"/>
    <w:rsid w:val="00AD13A9"/>
    <w:rsid w:val="00B117C5"/>
    <w:rsid w:val="00B2622F"/>
    <w:rsid w:val="00BB0A92"/>
    <w:rsid w:val="00BB3C18"/>
    <w:rsid w:val="00BC007C"/>
    <w:rsid w:val="00C31DB2"/>
    <w:rsid w:val="00C907AD"/>
    <w:rsid w:val="00C9134D"/>
    <w:rsid w:val="00CF547B"/>
    <w:rsid w:val="00DE3B50"/>
    <w:rsid w:val="00DF194A"/>
    <w:rsid w:val="00E27DB9"/>
    <w:rsid w:val="00E757B9"/>
    <w:rsid w:val="00EB488B"/>
    <w:rsid w:val="00F01859"/>
    <w:rsid w:val="00F61152"/>
    <w:rsid w:val="00F827CC"/>
    <w:rsid w:val="00FA0CFF"/>
    <w:rsid w:val="00FC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312"/>
    <w:rPr>
      <w:rFonts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802AB1"/>
    <w:pPr>
      <w:keepNext/>
      <w:outlineLvl w:val="1"/>
    </w:pPr>
    <w:rPr>
      <w:rFonts w:eastAsia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0CFF"/>
    <w:pPr>
      <w:jc w:val="center"/>
    </w:pPr>
    <w:rPr>
      <w:rFonts w:eastAsia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FA0CFF"/>
    <w:rPr>
      <w:rFonts w:eastAsia="Cordia New" w:cs="Cordia New"/>
      <w:sz w:val="32"/>
      <w:szCs w:val="32"/>
    </w:rPr>
  </w:style>
  <w:style w:type="paragraph" w:styleId="a5">
    <w:name w:val="Subtitle"/>
    <w:basedOn w:val="a"/>
    <w:next w:val="a"/>
    <w:link w:val="a6"/>
    <w:qFormat/>
    <w:rsid w:val="008E14CC"/>
    <w:pPr>
      <w:spacing w:after="60"/>
      <w:jc w:val="center"/>
      <w:outlineLvl w:val="1"/>
    </w:pPr>
    <w:rPr>
      <w:rFonts w:asciiTheme="majorHAnsi" w:eastAsiaTheme="majorEastAsia" w:hAnsiTheme="majorHAnsi" w:cstheme="majorBidi"/>
      <w:szCs w:val="30"/>
    </w:rPr>
  </w:style>
  <w:style w:type="character" w:customStyle="1" w:styleId="a6">
    <w:name w:val="ชื่อเรื่องรอง อักขระ"/>
    <w:basedOn w:val="a0"/>
    <w:link w:val="a5"/>
    <w:rsid w:val="008E14CC"/>
    <w:rPr>
      <w:rFonts w:asciiTheme="majorHAnsi" w:eastAsiaTheme="majorEastAsia" w:hAnsiTheme="majorHAnsi" w:cstheme="majorBidi"/>
      <w:sz w:val="24"/>
      <w:szCs w:val="30"/>
    </w:rPr>
  </w:style>
  <w:style w:type="paragraph" w:styleId="a7">
    <w:name w:val="header"/>
    <w:basedOn w:val="a"/>
    <w:link w:val="a8"/>
    <w:rsid w:val="00666F40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rsid w:val="00666F40"/>
    <w:rPr>
      <w:rFonts w:cs="Angsana New"/>
      <w:sz w:val="24"/>
      <w:szCs w:val="30"/>
    </w:rPr>
  </w:style>
  <w:style w:type="paragraph" w:styleId="a9">
    <w:name w:val="footer"/>
    <w:basedOn w:val="a"/>
    <w:link w:val="aa"/>
    <w:rsid w:val="00666F40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rsid w:val="00666F40"/>
    <w:rPr>
      <w:rFonts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802AB1"/>
    <w:rPr>
      <w:rFonts w:eastAsia="Cordia New" w:cs="Cordia New"/>
      <w:sz w:val="32"/>
      <w:szCs w:val="32"/>
    </w:rPr>
  </w:style>
  <w:style w:type="paragraph" w:styleId="ab">
    <w:name w:val="Body Text Indent"/>
    <w:basedOn w:val="a"/>
    <w:link w:val="ac"/>
    <w:rsid w:val="005D0178"/>
    <w:pPr>
      <w:spacing w:after="120"/>
      <w:ind w:left="283"/>
    </w:pPr>
    <w:rPr>
      <w:szCs w:val="30"/>
    </w:rPr>
  </w:style>
  <w:style w:type="character" w:customStyle="1" w:styleId="ac">
    <w:name w:val="การเยื้องเนื้อความ อักขระ"/>
    <w:basedOn w:val="a0"/>
    <w:link w:val="ab"/>
    <w:rsid w:val="005D0178"/>
    <w:rPr>
      <w:rFonts w:cs="Angsana New"/>
      <w:sz w:val="24"/>
      <w:szCs w:val="30"/>
    </w:rPr>
  </w:style>
  <w:style w:type="paragraph" w:styleId="ad">
    <w:name w:val="Balloon Text"/>
    <w:basedOn w:val="a"/>
    <w:link w:val="ae"/>
    <w:rsid w:val="00DF194A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DF194A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C30D4-17DC-4492-8A3B-FE908ED6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ในปี 2000 Baldani, et al</vt:lpstr>
    </vt:vector>
  </TitlesOfParts>
  <Company>Microsoft Corporation</Company>
  <LinksUpToDate>false</LinksUpToDate>
  <CharactersWithSpaces>16074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ในปี 2000 Baldani, et al</dc:title>
  <dc:creator>User</dc:creator>
  <cp:lastModifiedBy>rdi-co_network</cp:lastModifiedBy>
  <cp:revision>10</cp:revision>
  <cp:lastPrinted>2017-09-20T02:41:00Z</cp:lastPrinted>
  <dcterms:created xsi:type="dcterms:W3CDTF">2017-09-19T09:37:00Z</dcterms:created>
  <dcterms:modified xsi:type="dcterms:W3CDTF">2017-09-20T08:52:00Z</dcterms:modified>
</cp:coreProperties>
</file>